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8555" w14:textId="303391A2" w:rsidR="00122FF3" w:rsidRPr="009954E4" w:rsidRDefault="009A7DF4" w:rsidP="00082B86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202</w:t>
      </w:r>
      <w:r w:rsidR="00AA284A">
        <w:rPr>
          <w:sz w:val="24"/>
          <w:szCs w:val="24"/>
        </w:rPr>
        <w:t>4</w:t>
      </w:r>
      <w:r w:rsidR="000430A4">
        <w:rPr>
          <w:sz w:val="24"/>
          <w:szCs w:val="24"/>
        </w:rPr>
        <w:t>/202</w:t>
      </w:r>
      <w:r w:rsidR="00AA284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804D5">
        <w:rPr>
          <w:sz w:val="24"/>
          <w:szCs w:val="24"/>
        </w:rPr>
        <w:t>LIST OF PAYMENTS MADE BY GOWDALL PARISH COUNCIL</w:t>
      </w:r>
    </w:p>
    <w:p w14:paraId="2A5DC6B2" w14:textId="716551BC" w:rsidR="005804D5" w:rsidRPr="00D05CA4" w:rsidRDefault="00A9401B" w:rsidP="005804D5">
      <w:pPr>
        <w:jc w:val="center"/>
        <w:rPr>
          <w:sz w:val="24"/>
          <w:szCs w:val="24"/>
        </w:rPr>
      </w:pPr>
      <w:r w:rsidRPr="00D05CA4">
        <w:rPr>
          <w:sz w:val="24"/>
          <w:szCs w:val="24"/>
        </w:rPr>
        <w:t>1</w:t>
      </w:r>
      <w:r w:rsidRPr="00D05CA4">
        <w:rPr>
          <w:sz w:val="24"/>
          <w:szCs w:val="24"/>
          <w:vertAlign w:val="superscript"/>
        </w:rPr>
        <w:t>st</w:t>
      </w:r>
      <w:r w:rsidRPr="00D05CA4">
        <w:rPr>
          <w:sz w:val="24"/>
          <w:szCs w:val="24"/>
        </w:rPr>
        <w:t xml:space="preserve"> April 20</w:t>
      </w:r>
      <w:r w:rsidR="004210C2" w:rsidRPr="00D05CA4">
        <w:rPr>
          <w:sz w:val="24"/>
          <w:szCs w:val="24"/>
        </w:rPr>
        <w:t>2</w:t>
      </w:r>
      <w:r w:rsidR="00B4406B">
        <w:rPr>
          <w:sz w:val="24"/>
          <w:szCs w:val="24"/>
        </w:rPr>
        <w:t>4</w:t>
      </w:r>
      <w:r w:rsidR="00663466" w:rsidRPr="00D05CA4">
        <w:rPr>
          <w:sz w:val="24"/>
          <w:szCs w:val="24"/>
        </w:rPr>
        <w:t xml:space="preserve">   </w:t>
      </w:r>
      <w:r w:rsidRPr="00D05CA4">
        <w:rPr>
          <w:sz w:val="24"/>
          <w:szCs w:val="24"/>
        </w:rPr>
        <w:t xml:space="preserve"> to 3</w:t>
      </w:r>
      <w:r w:rsidR="00DF1669">
        <w:rPr>
          <w:sz w:val="24"/>
          <w:szCs w:val="24"/>
        </w:rPr>
        <w:t>1</w:t>
      </w:r>
      <w:r w:rsidR="00DF1669" w:rsidRPr="00DF1669">
        <w:rPr>
          <w:sz w:val="24"/>
          <w:szCs w:val="24"/>
          <w:vertAlign w:val="superscript"/>
        </w:rPr>
        <w:t>st</w:t>
      </w:r>
      <w:r w:rsidR="00DF1669">
        <w:rPr>
          <w:sz w:val="24"/>
          <w:szCs w:val="24"/>
        </w:rPr>
        <w:t xml:space="preserve"> </w:t>
      </w:r>
      <w:r w:rsidR="003E3DC4">
        <w:rPr>
          <w:sz w:val="24"/>
          <w:szCs w:val="24"/>
        </w:rPr>
        <w:t>March 202</w:t>
      </w:r>
      <w:r w:rsidR="00B4406B">
        <w:rPr>
          <w:sz w:val="24"/>
          <w:szCs w:val="24"/>
        </w:rPr>
        <w:t>5</w:t>
      </w:r>
    </w:p>
    <w:tbl>
      <w:tblPr>
        <w:tblStyle w:val="TableGrid"/>
        <w:tblW w:w="15741" w:type="dxa"/>
        <w:tblLook w:val="04A0" w:firstRow="1" w:lastRow="0" w:firstColumn="1" w:lastColumn="0" w:noHBand="0" w:noVBand="1"/>
      </w:tblPr>
      <w:tblGrid>
        <w:gridCol w:w="1191"/>
        <w:gridCol w:w="1476"/>
        <w:gridCol w:w="1365"/>
        <w:gridCol w:w="932"/>
        <w:gridCol w:w="962"/>
        <w:gridCol w:w="1000"/>
        <w:gridCol w:w="677"/>
        <w:gridCol w:w="836"/>
        <w:gridCol w:w="1085"/>
        <w:gridCol w:w="1135"/>
        <w:gridCol w:w="1188"/>
        <w:gridCol w:w="1030"/>
        <w:gridCol w:w="1077"/>
        <w:gridCol w:w="1006"/>
        <w:gridCol w:w="781"/>
      </w:tblGrid>
      <w:tr w:rsidR="000A6E51" w14:paraId="282386BF" w14:textId="77777777" w:rsidTr="00927A6D">
        <w:tc>
          <w:tcPr>
            <w:tcW w:w="1191" w:type="dxa"/>
            <w:shd w:val="clear" w:color="auto" w:fill="92D050"/>
          </w:tcPr>
          <w:p w14:paraId="1F34E31D" w14:textId="49A54CAA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251" w:type="dxa"/>
            <w:shd w:val="clear" w:color="auto" w:fill="92D050"/>
          </w:tcPr>
          <w:p w14:paraId="4AF990F2" w14:textId="4845AE96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Company    </w:t>
            </w:r>
          </w:p>
        </w:tc>
        <w:tc>
          <w:tcPr>
            <w:tcW w:w="1419" w:type="dxa"/>
            <w:shd w:val="clear" w:color="auto" w:fill="92D050"/>
          </w:tcPr>
          <w:p w14:paraId="633A83B5" w14:textId="2149D770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32" w:type="dxa"/>
            <w:shd w:val="clear" w:color="auto" w:fill="92D050"/>
          </w:tcPr>
          <w:p w14:paraId="56DB90E4" w14:textId="64C3C1BF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 Sub No</w:t>
            </w:r>
          </w:p>
        </w:tc>
        <w:tc>
          <w:tcPr>
            <w:tcW w:w="1084" w:type="dxa"/>
            <w:shd w:val="clear" w:color="auto" w:fill="92D050"/>
          </w:tcPr>
          <w:p w14:paraId="40526860" w14:textId="68519683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 w:rsidRPr="002F19D9">
              <w:rPr>
                <w:b/>
                <w:bCs/>
                <w:sz w:val="24"/>
                <w:szCs w:val="24"/>
              </w:rPr>
              <w:t>Minute Ref</w:t>
            </w:r>
          </w:p>
        </w:tc>
        <w:tc>
          <w:tcPr>
            <w:tcW w:w="1001" w:type="dxa"/>
            <w:shd w:val="clear" w:color="auto" w:fill="92D050"/>
          </w:tcPr>
          <w:p w14:paraId="347AF3C8" w14:textId="710E1414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 net amount</w:t>
            </w:r>
          </w:p>
        </w:tc>
        <w:tc>
          <w:tcPr>
            <w:tcW w:w="722" w:type="dxa"/>
            <w:shd w:val="clear" w:color="auto" w:fill="92D050"/>
          </w:tcPr>
          <w:p w14:paraId="6BE70F61" w14:textId="7A1E6912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925" w:type="dxa"/>
            <w:shd w:val="clear" w:color="auto" w:fill="92D050"/>
          </w:tcPr>
          <w:p w14:paraId="1A45E045" w14:textId="01F3099E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Clerks Salary net</w:t>
            </w:r>
          </w:p>
        </w:tc>
        <w:tc>
          <w:tcPr>
            <w:tcW w:w="1085" w:type="dxa"/>
            <w:shd w:val="clear" w:color="auto" w:fill="92D050"/>
          </w:tcPr>
          <w:p w14:paraId="05B97D6E" w14:textId="3AE164C8" w:rsidR="00927A6D" w:rsidRPr="002F19D9" w:rsidRDefault="00927A6D" w:rsidP="00C177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Inland Revenue</w:t>
            </w:r>
          </w:p>
        </w:tc>
        <w:tc>
          <w:tcPr>
            <w:tcW w:w="1135" w:type="dxa"/>
            <w:shd w:val="clear" w:color="auto" w:fill="92D050"/>
          </w:tcPr>
          <w:p w14:paraId="380D8794" w14:textId="54E854DE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Clerks Expenses</w:t>
            </w:r>
          </w:p>
        </w:tc>
        <w:tc>
          <w:tcPr>
            <w:tcW w:w="1188" w:type="dxa"/>
            <w:shd w:val="clear" w:color="auto" w:fill="92D050"/>
          </w:tcPr>
          <w:p w14:paraId="7A170F74" w14:textId="0995D2FE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1047" w:type="dxa"/>
            <w:shd w:val="clear" w:color="auto" w:fill="92D050"/>
          </w:tcPr>
          <w:p w14:paraId="61B8DB69" w14:textId="59150C0A" w:rsidR="00927A6D" w:rsidRPr="00663466" w:rsidRDefault="00927A6D" w:rsidP="005464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Subs and Training</w:t>
            </w:r>
          </w:p>
        </w:tc>
        <w:tc>
          <w:tcPr>
            <w:tcW w:w="1077" w:type="dxa"/>
            <w:shd w:val="clear" w:color="auto" w:fill="92D050"/>
          </w:tcPr>
          <w:p w14:paraId="0BC6382B" w14:textId="62D8252C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Sundries</w:t>
            </w:r>
          </w:p>
        </w:tc>
        <w:tc>
          <w:tcPr>
            <w:tcW w:w="842" w:type="dxa"/>
            <w:shd w:val="clear" w:color="auto" w:fill="92D050"/>
          </w:tcPr>
          <w:p w14:paraId="71AED1C0" w14:textId="7A0A6397" w:rsidR="00927A6D" w:rsidRDefault="002B7E18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 Charges</w:t>
            </w:r>
          </w:p>
        </w:tc>
        <w:tc>
          <w:tcPr>
            <w:tcW w:w="842" w:type="dxa"/>
            <w:shd w:val="clear" w:color="auto" w:fill="92D050"/>
          </w:tcPr>
          <w:p w14:paraId="4E65881C" w14:textId="3B70CE80" w:rsidR="00927A6D" w:rsidRPr="002F19D9" w:rsidRDefault="00927A6D" w:rsidP="005804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927A6D" w14:paraId="182BC4B2" w14:textId="77777777" w:rsidTr="00927A6D">
        <w:tc>
          <w:tcPr>
            <w:tcW w:w="1191" w:type="dxa"/>
          </w:tcPr>
          <w:p w14:paraId="0589B8E4" w14:textId="0B6E73C6" w:rsidR="00927A6D" w:rsidRPr="00FB68BF" w:rsidRDefault="00927A6D" w:rsidP="0045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251" w:type="dxa"/>
          </w:tcPr>
          <w:p w14:paraId="0F86B99B" w14:textId="3659134D" w:rsidR="00927A6D" w:rsidRPr="00FB68BF" w:rsidRDefault="00927A6D" w:rsidP="00860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19" w:type="dxa"/>
          </w:tcPr>
          <w:p w14:paraId="3E8B1A51" w14:textId="78E5259B" w:rsidR="00927A6D" w:rsidRPr="00FB68BF" w:rsidRDefault="00927A6D" w:rsidP="00860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932" w:type="dxa"/>
          </w:tcPr>
          <w:p w14:paraId="797D794D" w14:textId="309C1DAB" w:rsidR="00927A6D" w:rsidRPr="00860805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5DA3840B" w14:textId="28CF37CB" w:rsidR="00927A6D" w:rsidRPr="00860805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650D8A9D" w14:textId="587DAB29" w:rsidR="00927A6D" w:rsidRPr="008E4C09" w:rsidRDefault="008E4C09" w:rsidP="008E4C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22" w:type="dxa"/>
          </w:tcPr>
          <w:p w14:paraId="538B831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2A313CA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DF0EC6C" w14:textId="1C169141" w:rsidR="00927A6D" w:rsidRPr="00860805" w:rsidRDefault="00927A6D" w:rsidP="0086080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EAABA9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6C4CDA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713671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E67109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32A16DF" w14:textId="6552344F" w:rsidR="00927A6D" w:rsidRPr="00860805" w:rsidRDefault="008E4C09" w:rsidP="008E4C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42" w:type="dxa"/>
          </w:tcPr>
          <w:p w14:paraId="72F4108C" w14:textId="3ECEC75D" w:rsidR="00927A6D" w:rsidRPr="00860805" w:rsidRDefault="008E4C09" w:rsidP="008E4C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927A6D" w14:paraId="3303B5E6" w14:textId="77777777" w:rsidTr="00927A6D">
        <w:tc>
          <w:tcPr>
            <w:tcW w:w="1191" w:type="dxa"/>
          </w:tcPr>
          <w:p w14:paraId="6225A1A0" w14:textId="680B868B" w:rsidR="00927A6D" w:rsidRPr="00FB68BF" w:rsidRDefault="00927A6D" w:rsidP="0041164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8B66378" w14:textId="02B25868" w:rsidR="00927A6D" w:rsidRPr="00FD12F8" w:rsidRDefault="00927A6D" w:rsidP="00FB68B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14:paraId="6812E575" w14:textId="643FE7F4" w:rsidR="00927A6D" w:rsidRPr="00FD12F8" w:rsidRDefault="00927A6D" w:rsidP="00FB68B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7F9A4CD" w14:textId="43C7D4EA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F342A81" w14:textId="6D03BF1E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0F4F957F" w14:textId="41F2EC6D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B26DBB6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1CC7C643" w14:textId="3B0ED55A" w:rsidR="00927A6D" w:rsidRPr="004A290C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70DB69B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4232FF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4F4513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BDCFBE1" w14:textId="3D86875D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7B7D076" w14:textId="784C2616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2C54266F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1C52405" w14:textId="5E6A3A8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</w:tr>
      <w:tr w:rsidR="00927A6D" w14:paraId="5E515288" w14:textId="77777777" w:rsidTr="00927A6D">
        <w:tc>
          <w:tcPr>
            <w:tcW w:w="1191" w:type="dxa"/>
          </w:tcPr>
          <w:p w14:paraId="3066098E" w14:textId="62A381DC" w:rsidR="00927A6D" w:rsidRPr="00FB68BF" w:rsidRDefault="00927A6D" w:rsidP="00DB0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251" w:type="dxa"/>
          </w:tcPr>
          <w:p w14:paraId="55894D9F" w14:textId="4169853A" w:rsidR="00927A6D" w:rsidRPr="00FB68BF" w:rsidRDefault="002E2852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ERNLLCA</w:t>
            </w:r>
          </w:p>
        </w:tc>
        <w:tc>
          <w:tcPr>
            <w:tcW w:w="1419" w:type="dxa"/>
          </w:tcPr>
          <w:p w14:paraId="0F73C014" w14:textId="78CC4B30" w:rsidR="00927A6D" w:rsidRPr="00FB68BF" w:rsidRDefault="007E0ED5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Subscriptions</w:t>
            </w:r>
          </w:p>
        </w:tc>
        <w:tc>
          <w:tcPr>
            <w:tcW w:w="932" w:type="dxa"/>
          </w:tcPr>
          <w:p w14:paraId="669C87A5" w14:textId="506D71C3" w:rsidR="00927A6D" w:rsidRPr="00F246A2" w:rsidRDefault="007E0ED5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1E0CB09E" w14:textId="02847F9C" w:rsidR="00927A6D" w:rsidRPr="00F246A2" w:rsidRDefault="007E0ED5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046a</w:t>
            </w:r>
          </w:p>
        </w:tc>
        <w:tc>
          <w:tcPr>
            <w:tcW w:w="1001" w:type="dxa"/>
          </w:tcPr>
          <w:p w14:paraId="67E0518C" w14:textId="11C23C1E" w:rsidR="00927A6D" w:rsidRPr="00F246A2" w:rsidRDefault="00685E67" w:rsidP="00685E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321.94</w:t>
            </w:r>
          </w:p>
        </w:tc>
        <w:tc>
          <w:tcPr>
            <w:tcW w:w="722" w:type="dxa"/>
          </w:tcPr>
          <w:p w14:paraId="23A551E3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184325C4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630CA1CC" w14:textId="71977F98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6A807E4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2743AE8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A8BAF95" w14:textId="4B24FF0A" w:rsidR="00927A6D" w:rsidRPr="00F246A2" w:rsidRDefault="00685E67" w:rsidP="00685E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321.94</w:t>
            </w:r>
          </w:p>
        </w:tc>
        <w:tc>
          <w:tcPr>
            <w:tcW w:w="1077" w:type="dxa"/>
          </w:tcPr>
          <w:p w14:paraId="0BDBE3F7" w14:textId="70B52D4B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0227EEFF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0DC51F60" w14:textId="67CCE468" w:rsidR="00927A6D" w:rsidRPr="00F246A2" w:rsidRDefault="00685E67" w:rsidP="00685E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321.94</w:t>
            </w:r>
          </w:p>
        </w:tc>
      </w:tr>
      <w:tr w:rsidR="00927A6D" w14:paraId="48B14C68" w14:textId="77777777" w:rsidTr="00927A6D">
        <w:tc>
          <w:tcPr>
            <w:tcW w:w="1191" w:type="dxa"/>
          </w:tcPr>
          <w:p w14:paraId="70D80F22" w14:textId="64077B3C" w:rsidR="00927A6D" w:rsidRPr="00FB68BF" w:rsidRDefault="00927A6D" w:rsidP="0095639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2BC9827D" w14:textId="256FF597" w:rsidR="00927A6D" w:rsidRPr="004C40D0" w:rsidRDefault="004C40D0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Sector Audit</w:t>
            </w:r>
          </w:p>
        </w:tc>
        <w:tc>
          <w:tcPr>
            <w:tcW w:w="1419" w:type="dxa"/>
          </w:tcPr>
          <w:p w14:paraId="6C9FC80E" w14:textId="19547029" w:rsidR="00927A6D" w:rsidRPr="00FB68BF" w:rsidRDefault="004C40D0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Audit</w:t>
            </w:r>
          </w:p>
        </w:tc>
        <w:tc>
          <w:tcPr>
            <w:tcW w:w="932" w:type="dxa"/>
          </w:tcPr>
          <w:p w14:paraId="48CAA856" w14:textId="1D9B7173" w:rsidR="00927A6D" w:rsidRPr="00F246A2" w:rsidRDefault="0018329E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21A8D0C6" w14:textId="424CEEC5" w:rsidR="00927A6D" w:rsidRPr="00F246A2" w:rsidRDefault="0018329E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046a</w:t>
            </w:r>
          </w:p>
        </w:tc>
        <w:tc>
          <w:tcPr>
            <w:tcW w:w="1001" w:type="dxa"/>
          </w:tcPr>
          <w:p w14:paraId="645DF420" w14:textId="43501541" w:rsidR="00927A6D" w:rsidRPr="00F246A2" w:rsidRDefault="0018329E" w:rsidP="001832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425.00</w:t>
            </w:r>
          </w:p>
        </w:tc>
        <w:tc>
          <w:tcPr>
            <w:tcW w:w="722" w:type="dxa"/>
          </w:tcPr>
          <w:p w14:paraId="036B524F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7415CA4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18BE568" w14:textId="644AF01C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EEC9AD9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35FD6F6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6A73322" w14:textId="247E66EF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7617717" w14:textId="50F0CF69" w:rsidR="00927A6D" w:rsidRPr="00F246A2" w:rsidRDefault="00890D85" w:rsidP="00890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425.00</w:t>
            </w:r>
          </w:p>
        </w:tc>
        <w:tc>
          <w:tcPr>
            <w:tcW w:w="842" w:type="dxa"/>
          </w:tcPr>
          <w:p w14:paraId="57B6919C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2122A219" w14:textId="596F253E" w:rsidR="00927A6D" w:rsidRPr="00F246A2" w:rsidRDefault="00890D85" w:rsidP="00890D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425.00</w:t>
            </w:r>
          </w:p>
        </w:tc>
      </w:tr>
      <w:tr w:rsidR="00927A6D" w14:paraId="4014F17D" w14:textId="77777777" w:rsidTr="00927A6D">
        <w:tc>
          <w:tcPr>
            <w:tcW w:w="1191" w:type="dxa"/>
          </w:tcPr>
          <w:p w14:paraId="54CD1BE1" w14:textId="16D634EC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BB3685E" w14:textId="5A8A7C4C" w:rsidR="00927A6D" w:rsidRPr="00C91A0C" w:rsidRDefault="00C91A0C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Duffin Garden Machinery</w:t>
            </w:r>
          </w:p>
        </w:tc>
        <w:tc>
          <w:tcPr>
            <w:tcW w:w="1419" w:type="dxa"/>
          </w:tcPr>
          <w:p w14:paraId="0CB7D1FE" w14:textId="7A35767F" w:rsidR="00927A6D" w:rsidRPr="00C91A0C" w:rsidRDefault="00C91A0C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 Cutting</w:t>
            </w:r>
          </w:p>
        </w:tc>
        <w:tc>
          <w:tcPr>
            <w:tcW w:w="932" w:type="dxa"/>
          </w:tcPr>
          <w:p w14:paraId="02FFA9B6" w14:textId="700FF120" w:rsidR="00927A6D" w:rsidRPr="00F246A2" w:rsidRDefault="00C91A0C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14:paraId="251E5395" w14:textId="4D683BF4" w:rsidR="00927A6D" w:rsidRPr="00F246A2" w:rsidRDefault="00C91A0C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046a</w:t>
            </w:r>
          </w:p>
        </w:tc>
        <w:tc>
          <w:tcPr>
            <w:tcW w:w="1001" w:type="dxa"/>
          </w:tcPr>
          <w:p w14:paraId="177931E8" w14:textId="1E4C1386" w:rsidR="00927A6D" w:rsidRPr="00F246A2" w:rsidRDefault="00806BF1" w:rsidP="00806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722" w:type="dxa"/>
          </w:tcPr>
          <w:p w14:paraId="1F7C534C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7F943F0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54401FB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D0CEACD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0398949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F8A1238" w14:textId="004CACD6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EE9B740" w14:textId="3E09DA5E" w:rsidR="00927A6D" w:rsidRPr="00F246A2" w:rsidRDefault="00806BF1" w:rsidP="00806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842" w:type="dxa"/>
          </w:tcPr>
          <w:p w14:paraId="6C0E041B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2727E1FA" w14:textId="75BB143A" w:rsidR="00927A6D" w:rsidRPr="00F246A2" w:rsidRDefault="00D8017F" w:rsidP="00D801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</w:tr>
      <w:tr w:rsidR="00927A6D" w14:paraId="5AFF649F" w14:textId="77777777" w:rsidTr="00927A6D">
        <w:tc>
          <w:tcPr>
            <w:tcW w:w="1191" w:type="dxa"/>
          </w:tcPr>
          <w:p w14:paraId="7E810EB0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81D84AD" w14:textId="02D528AA" w:rsidR="00927A6D" w:rsidRPr="00D8017F" w:rsidRDefault="00D8017F" w:rsidP="003A6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Danum Drainage </w:t>
            </w:r>
          </w:p>
        </w:tc>
        <w:tc>
          <w:tcPr>
            <w:tcW w:w="1419" w:type="dxa"/>
          </w:tcPr>
          <w:p w14:paraId="5F77BBBC" w14:textId="051F70BE" w:rsidR="00927A6D" w:rsidRPr="00810EC3" w:rsidRDefault="00810EC3" w:rsidP="003A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Drainage</w:t>
            </w:r>
          </w:p>
        </w:tc>
        <w:tc>
          <w:tcPr>
            <w:tcW w:w="932" w:type="dxa"/>
          </w:tcPr>
          <w:p w14:paraId="0F6A01CD" w14:textId="2234E63E" w:rsidR="00927A6D" w:rsidRPr="00F246A2" w:rsidRDefault="00810EC3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14:paraId="70D3DB87" w14:textId="7FE1312A" w:rsidR="00927A6D" w:rsidRPr="00F246A2" w:rsidRDefault="00810EC3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046a</w:t>
            </w:r>
          </w:p>
        </w:tc>
        <w:tc>
          <w:tcPr>
            <w:tcW w:w="1001" w:type="dxa"/>
          </w:tcPr>
          <w:p w14:paraId="0A99C3E1" w14:textId="13050284" w:rsidR="00927A6D" w:rsidRPr="00F246A2" w:rsidRDefault="00810EC3" w:rsidP="00810E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722" w:type="dxa"/>
          </w:tcPr>
          <w:p w14:paraId="47FC4FB3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358A7260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B529961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AD2E32C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1761ED0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2CEB116" w14:textId="1BF9B20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E6C4B6B" w14:textId="7B81B5AE" w:rsidR="00927A6D" w:rsidRPr="00F246A2" w:rsidRDefault="001F6A20" w:rsidP="001F6A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842" w:type="dxa"/>
          </w:tcPr>
          <w:p w14:paraId="4E4D6617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4B962B13" w14:textId="7C93A537" w:rsidR="00927A6D" w:rsidRPr="00F246A2" w:rsidRDefault="001F6A20" w:rsidP="001F6A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</w:tr>
      <w:tr w:rsidR="00927A6D" w14:paraId="39A55083" w14:textId="77777777" w:rsidTr="00927A6D">
        <w:tc>
          <w:tcPr>
            <w:tcW w:w="1191" w:type="dxa"/>
          </w:tcPr>
          <w:p w14:paraId="12C4171C" w14:textId="4F823066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7B73D81" w14:textId="66B67D6E" w:rsidR="00927A6D" w:rsidRPr="003A6C32" w:rsidRDefault="009F0FF9" w:rsidP="003A6C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Woodall</w:t>
            </w:r>
          </w:p>
        </w:tc>
        <w:tc>
          <w:tcPr>
            <w:tcW w:w="1419" w:type="dxa"/>
          </w:tcPr>
          <w:p w14:paraId="1BBF3769" w14:textId="4032A9CC" w:rsidR="00927A6D" w:rsidRPr="009F0FF9" w:rsidRDefault="009F0FF9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Reimbursement for flood leaflets</w:t>
            </w:r>
          </w:p>
        </w:tc>
        <w:tc>
          <w:tcPr>
            <w:tcW w:w="932" w:type="dxa"/>
          </w:tcPr>
          <w:p w14:paraId="11BD7DCE" w14:textId="3F56ED75" w:rsidR="00927A6D" w:rsidRPr="00F246A2" w:rsidRDefault="00E61FE8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14:paraId="2D900654" w14:textId="40A85EA9" w:rsidR="00927A6D" w:rsidRPr="00F246A2" w:rsidRDefault="00E61FE8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046a</w:t>
            </w:r>
          </w:p>
        </w:tc>
        <w:tc>
          <w:tcPr>
            <w:tcW w:w="1001" w:type="dxa"/>
          </w:tcPr>
          <w:p w14:paraId="094F8ABA" w14:textId="04E15E2F" w:rsidR="00927A6D" w:rsidRPr="00F246A2" w:rsidRDefault="008E3203" w:rsidP="00E61F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42.83</w:t>
            </w:r>
          </w:p>
        </w:tc>
        <w:tc>
          <w:tcPr>
            <w:tcW w:w="722" w:type="dxa"/>
          </w:tcPr>
          <w:p w14:paraId="4B89BC9D" w14:textId="68074C36" w:rsidR="00927A6D" w:rsidRPr="00F246A2" w:rsidRDefault="00E61FE8" w:rsidP="00E61F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925" w:type="dxa"/>
          </w:tcPr>
          <w:p w14:paraId="7E15B1F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1595641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B4EC976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1893A982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3DA9A98" w14:textId="0DFBEFBE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2469A62B" w14:textId="0ECDE4FD" w:rsidR="00927A6D" w:rsidRPr="00F246A2" w:rsidRDefault="00F45977" w:rsidP="00F459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35.69</w:t>
            </w:r>
          </w:p>
        </w:tc>
        <w:tc>
          <w:tcPr>
            <w:tcW w:w="842" w:type="dxa"/>
          </w:tcPr>
          <w:p w14:paraId="1E12F7DF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0418774C" w14:textId="7FED5FC6" w:rsidR="00927A6D" w:rsidRPr="00F246A2" w:rsidRDefault="00F45977" w:rsidP="00F459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42.83</w:t>
            </w:r>
          </w:p>
        </w:tc>
      </w:tr>
      <w:tr w:rsidR="00927A6D" w14:paraId="4271E6E3" w14:textId="77777777" w:rsidTr="00927A6D">
        <w:tc>
          <w:tcPr>
            <w:tcW w:w="1191" w:type="dxa"/>
          </w:tcPr>
          <w:p w14:paraId="160E8A62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6DF8E71" w14:textId="1967C604" w:rsidR="00927A6D" w:rsidRPr="00FB68BF" w:rsidRDefault="00D43A61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Woodall</w:t>
            </w:r>
          </w:p>
        </w:tc>
        <w:tc>
          <w:tcPr>
            <w:tcW w:w="1419" w:type="dxa"/>
          </w:tcPr>
          <w:p w14:paraId="096871C6" w14:textId="0B04CD7F" w:rsidR="00927A6D" w:rsidRPr="00D43A61" w:rsidRDefault="00D43A61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Reimbursement Land Registry</w:t>
            </w:r>
          </w:p>
        </w:tc>
        <w:tc>
          <w:tcPr>
            <w:tcW w:w="932" w:type="dxa"/>
          </w:tcPr>
          <w:p w14:paraId="06E181EA" w14:textId="3D0CAEFB" w:rsidR="00927A6D" w:rsidRPr="00F246A2" w:rsidRDefault="00525492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4" w:type="dxa"/>
          </w:tcPr>
          <w:p w14:paraId="14419E57" w14:textId="4969FBAF" w:rsidR="00927A6D" w:rsidRPr="00F246A2" w:rsidRDefault="00525492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046a</w:t>
            </w:r>
          </w:p>
        </w:tc>
        <w:tc>
          <w:tcPr>
            <w:tcW w:w="1001" w:type="dxa"/>
          </w:tcPr>
          <w:p w14:paraId="34642927" w14:textId="0DC2B68E" w:rsidR="00927A6D" w:rsidRPr="00F246A2" w:rsidRDefault="00525492" w:rsidP="005254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44.00</w:t>
            </w:r>
          </w:p>
        </w:tc>
        <w:tc>
          <w:tcPr>
            <w:tcW w:w="722" w:type="dxa"/>
          </w:tcPr>
          <w:p w14:paraId="018B83D4" w14:textId="3B64AE5C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04D1A81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8FEB370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E369632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7F2CD314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5AA9B13" w14:textId="4B362BF0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2D0C2F00" w14:textId="6D5870BA" w:rsidR="00927A6D" w:rsidRPr="00F246A2" w:rsidRDefault="00525492" w:rsidP="005254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44.00</w:t>
            </w:r>
          </w:p>
        </w:tc>
        <w:tc>
          <w:tcPr>
            <w:tcW w:w="842" w:type="dxa"/>
          </w:tcPr>
          <w:p w14:paraId="60AB5A1E" w14:textId="77777777" w:rsidR="00927A6D" w:rsidRPr="00F246A2" w:rsidRDefault="00927A6D" w:rsidP="00FD12F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4773D9A8" w14:textId="0AD53EAB" w:rsidR="00927A6D" w:rsidRPr="00F246A2" w:rsidRDefault="00C9763A" w:rsidP="00C976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44.00</w:t>
            </w:r>
          </w:p>
        </w:tc>
      </w:tr>
      <w:tr w:rsidR="00927A6D" w14:paraId="79D0BDCE" w14:textId="77777777" w:rsidTr="00927A6D">
        <w:tc>
          <w:tcPr>
            <w:tcW w:w="1191" w:type="dxa"/>
          </w:tcPr>
          <w:p w14:paraId="26B358AD" w14:textId="0ED26589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95D9FE4" w14:textId="7F3DC79A" w:rsidR="00927A6D" w:rsidRPr="00FB68BF" w:rsidRDefault="00C9763A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19" w:type="dxa"/>
          </w:tcPr>
          <w:p w14:paraId="27CBCCC4" w14:textId="6EE28312" w:rsidR="00927A6D" w:rsidRPr="00FB68BF" w:rsidRDefault="00C9763A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932" w:type="dxa"/>
          </w:tcPr>
          <w:p w14:paraId="507B3400" w14:textId="6E7B2448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186B1B4" w14:textId="607A3E99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475C07BA" w14:textId="06520B61" w:rsidR="00927A6D" w:rsidRPr="00F246A2" w:rsidRDefault="0073353B" w:rsidP="007335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22" w:type="dxa"/>
          </w:tcPr>
          <w:p w14:paraId="30A15365" w14:textId="0D58F21E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380927F4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24E8272" w14:textId="4A27D250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8EF4235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7DCBA93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927AB81" w14:textId="398955D7" w:rsidR="00927A6D" w:rsidRPr="00F246A2" w:rsidRDefault="00927A6D" w:rsidP="00202F10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1EB258A" w14:textId="794E4130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644DF0A" w14:textId="4CB545E1" w:rsidR="00927A6D" w:rsidRPr="00F246A2" w:rsidRDefault="0073353B" w:rsidP="007335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42" w:type="dxa"/>
          </w:tcPr>
          <w:p w14:paraId="450C0962" w14:textId="4F9D3792" w:rsidR="00927A6D" w:rsidRPr="00F246A2" w:rsidRDefault="0073353B" w:rsidP="00202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927A6D" w14:paraId="270209B8" w14:textId="77777777" w:rsidTr="00927A6D">
        <w:tc>
          <w:tcPr>
            <w:tcW w:w="1191" w:type="dxa"/>
          </w:tcPr>
          <w:p w14:paraId="580E736F" w14:textId="74586A0B" w:rsidR="00927A6D" w:rsidRPr="00FB68BF" w:rsidRDefault="00927A6D" w:rsidP="0023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1251" w:type="dxa"/>
          </w:tcPr>
          <w:p w14:paraId="3D6F3CDF" w14:textId="295660B9" w:rsidR="00927A6D" w:rsidRPr="006A74CE" w:rsidRDefault="006A74CE" w:rsidP="00EE37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Duffins</w:t>
            </w:r>
            <w:proofErr w:type="spellEnd"/>
            <w:r>
              <w:rPr>
                <w:sz w:val="16"/>
                <w:szCs w:val="16"/>
              </w:rPr>
              <w:t xml:space="preserve"> Garden Machinery</w:t>
            </w:r>
          </w:p>
        </w:tc>
        <w:tc>
          <w:tcPr>
            <w:tcW w:w="1419" w:type="dxa"/>
          </w:tcPr>
          <w:p w14:paraId="6F7EFECA" w14:textId="41DF53D8" w:rsidR="00927A6D" w:rsidRPr="00FB68BF" w:rsidRDefault="006A74CE" w:rsidP="00EE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 Cutting</w:t>
            </w:r>
          </w:p>
        </w:tc>
        <w:tc>
          <w:tcPr>
            <w:tcW w:w="932" w:type="dxa"/>
          </w:tcPr>
          <w:p w14:paraId="76018C08" w14:textId="2FA0618F" w:rsidR="00927A6D" w:rsidRPr="00F246A2" w:rsidRDefault="006A74CE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</w:tcPr>
          <w:p w14:paraId="34660A77" w14:textId="2C091F2F" w:rsidR="00927A6D" w:rsidRPr="00F246A2" w:rsidRDefault="00A8026C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49AC3EF0" w14:textId="3791EA25" w:rsidR="00927A6D" w:rsidRPr="00F246A2" w:rsidRDefault="00A8026C" w:rsidP="00A802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722" w:type="dxa"/>
          </w:tcPr>
          <w:p w14:paraId="6FF75081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7DD86476" w14:textId="329F510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1930FF4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1D8050B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4746452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DD78796" w14:textId="2A7FF5B9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0797BF5" w14:textId="63E64763" w:rsidR="00927A6D" w:rsidRPr="00BF4401" w:rsidRDefault="00BF4401" w:rsidP="00A8026C">
            <w:pPr>
              <w:jc w:val="right"/>
              <w:rPr>
                <w:sz w:val="20"/>
                <w:szCs w:val="20"/>
              </w:rPr>
            </w:pPr>
            <w:r w:rsidRPr="00BF4401">
              <w:rPr>
                <w:sz w:val="20"/>
                <w:szCs w:val="20"/>
              </w:rPr>
              <w:t>105.00</w:t>
            </w:r>
          </w:p>
        </w:tc>
        <w:tc>
          <w:tcPr>
            <w:tcW w:w="842" w:type="dxa"/>
          </w:tcPr>
          <w:p w14:paraId="0549295A" w14:textId="77777777" w:rsidR="00927A6D" w:rsidRPr="00E81022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4F952039" w14:textId="282F1C8C" w:rsidR="00927A6D" w:rsidRPr="00BF4401" w:rsidRDefault="00BF4401" w:rsidP="00BF4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</w:tr>
      <w:tr w:rsidR="00927A6D" w14:paraId="00DB340F" w14:textId="77777777" w:rsidTr="00927A6D">
        <w:tc>
          <w:tcPr>
            <w:tcW w:w="1191" w:type="dxa"/>
          </w:tcPr>
          <w:p w14:paraId="143BA313" w14:textId="2D751450" w:rsidR="00927A6D" w:rsidRPr="00FB68BF" w:rsidRDefault="00927A6D" w:rsidP="008B1668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4EEBD177" w14:textId="22E65714" w:rsidR="00927A6D" w:rsidRPr="00FB68BF" w:rsidRDefault="00BF4401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P.A. Sykes</w:t>
            </w:r>
          </w:p>
        </w:tc>
        <w:tc>
          <w:tcPr>
            <w:tcW w:w="1419" w:type="dxa"/>
          </w:tcPr>
          <w:p w14:paraId="47CF9999" w14:textId="03368610" w:rsidR="00927A6D" w:rsidRPr="00FB68BF" w:rsidRDefault="00BF4401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932" w:type="dxa"/>
          </w:tcPr>
          <w:p w14:paraId="0244547C" w14:textId="51BB0162" w:rsidR="00927A6D" w:rsidRPr="00F246A2" w:rsidRDefault="00967690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</w:tcPr>
          <w:p w14:paraId="1269BA9E" w14:textId="3E91276C" w:rsidR="00927A6D" w:rsidRPr="00F246A2" w:rsidRDefault="00967690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7D290142" w14:textId="6D391F4B" w:rsidR="00927A6D" w:rsidRPr="00F246A2" w:rsidRDefault="00967690" w:rsidP="009676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981.18</w:t>
            </w:r>
          </w:p>
        </w:tc>
        <w:tc>
          <w:tcPr>
            <w:tcW w:w="722" w:type="dxa"/>
          </w:tcPr>
          <w:p w14:paraId="29224B39" w14:textId="7E6832B1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3AC8221" w14:textId="2BD5228C" w:rsidR="00927A6D" w:rsidRPr="008B1668" w:rsidRDefault="00F6142D" w:rsidP="009676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981.18</w:t>
            </w:r>
          </w:p>
        </w:tc>
        <w:tc>
          <w:tcPr>
            <w:tcW w:w="1085" w:type="dxa"/>
          </w:tcPr>
          <w:p w14:paraId="2C08FD36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FE6D68F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05C212E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15BF194" w14:textId="33E20CBE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F4F5D15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1D79CF6" w14:textId="77777777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62B2CFCF" w14:textId="61CB744D" w:rsidR="00927A6D" w:rsidRPr="00F246A2" w:rsidRDefault="00F6142D" w:rsidP="00F614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981.18</w:t>
            </w:r>
          </w:p>
        </w:tc>
      </w:tr>
      <w:tr w:rsidR="00927A6D" w14:paraId="579F9B5A" w14:textId="77777777" w:rsidTr="00927A6D">
        <w:tc>
          <w:tcPr>
            <w:tcW w:w="1191" w:type="dxa"/>
          </w:tcPr>
          <w:p w14:paraId="7468E096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767CE316" w14:textId="64D49C2A" w:rsidR="00927A6D" w:rsidRPr="007579E3" w:rsidRDefault="00DA51C9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HMRC</w:t>
            </w:r>
          </w:p>
        </w:tc>
        <w:tc>
          <w:tcPr>
            <w:tcW w:w="1419" w:type="dxa"/>
          </w:tcPr>
          <w:p w14:paraId="3020AD77" w14:textId="7ABE2522" w:rsidR="00927A6D" w:rsidRPr="00FB68BF" w:rsidRDefault="00DA51C9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</w:t>
            </w:r>
          </w:p>
        </w:tc>
        <w:tc>
          <w:tcPr>
            <w:tcW w:w="932" w:type="dxa"/>
          </w:tcPr>
          <w:p w14:paraId="70AB8C6A" w14:textId="6BA38821" w:rsidR="00927A6D" w:rsidRPr="00F246A2" w:rsidRDefault="00DA51C9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</w:tcPr>
          <w:p w14:paraId="0036A4B7" w14:textId="06490B62" w:rsidR="00927A6D" w:rsidRPr="00F246A2" w:rsidRDefault="00DA51C9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4B59AAAA" w14:textId="7801FD7E" w:rsidR="00927A6D" w:rsidRPr="00F246A2" w:rsidRDefault="00DA51C9" w:rsidP="00DA51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127.20</w:t>
            </w:r>
          </w:p>
        </w:tc>
        <w:tc>
          <w:tcPr>
            <w:tcW w:w="722" w:type="dxa"/>
          </w:tcPr>
          <w:p w14:paraId="49F51FB7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5BCE7D2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BA5356A" w14:textId="401A5065" w:rsidR="00927A6D" w:rsidRPr="00F246A2" w:rsidRDefault="00BB4254" w:rsidP="00BB42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127.20</w:t>
            </w:r>
          </w:p>
        </w:tc>
        <w:tc>
          <w:tcPr>
            <w:tcW w:w="1135" w:type="dxa"/>
          </w:tcPr>
          <w:p w14:paraId="2BFEE5F9" w14:textId="07AE6BEF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6CC9395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EAA1EDD" w14:textId="44521276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F6EF726" w14:textId="2F289E6A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1D55C0A" w14:textId="77777777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3F0C582D" w14:textId="6832B7FB" w:rsidR="00927A6D" w:rsidRPr="00F246A2" w:rsidRDefault="00BB4254" w:rsidP="00BB42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127.20</w:t>
            </w:r>
          </w:p>
        </w:tc>
      </w:tr>
      <w:tr w:rsidR="00927A6D" w14:paraId="20B6007A" w14:textId="77777777" w:rsidTr="00927A6D">
        <w:tc>
          <w:tcPr>
            <w:tcW w:w="1191" w:type="dxa"/>
          </w:tcPr>
          <w:p w14:paraId="21179FD8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225BD446" w14:textId="16BB4AC0" w:rsidR="00927A6D" w:rsidRPr="00092639" w:rsidRDefault="00092639" w:rsidP="00092639">
            <w:pPr>
              <w:jc w:val="both"/>
              <w:rPr>
                <w:sz w:val="20"/>
                <w:szCs w:val="20"/>
              </w:rPr>
            </w:pPr>
            <w:r w:rsidRPr="00092639">
              <w:rPr>
                <w:sz w:val="20"/>
                <w:szCs w:val="20"/>
              </w:rPr>
              <w:t>HSBC</w:t>
            </w:r>
          </w:p>
        </w:tc>
        <w:tc>
          <w:tcPr>
            <w:tcW w:w="1419" w:type="dxa"/>
          </w:tcPr>
          <w:p w14:paraId="37EB3AC0" w14:textId="2136EDC9" w:rsidR="00927A6D" w:rsidRPr="00FB68BF" w:rsidRDefault="00092639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932" w:type="dxa"/>
          </w:tcPr>
          <w:p w14:paraId="5639AFDD" w14:textId="425F27F9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E1CA280" w14:textId="5489B7DB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2B92F3F3" w14:textId="39C0FE38" w:rsidR="00927A6D" w:rsidRPr="00F246A2" w:rsidRDefault="00D93491" w:rsidP="00D93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22" w:type="dxa"/>
          </w:tcPr>
          <w:p w14:paraId="3FA57709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9D4723B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62F12B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6EE6CD9" w14:textId="3202E028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3D27D4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D1DBCDA" w14:textId="18FA4730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8E2D4C8" w14:textId="52B90B2F" w:rsidR="00927A6D" w:rsidRPr="006B5B62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7BF4B4A6" w14:textId="3473D4B9" w:rsidR="00927A6D" w:rsidRPr="00D93491" w:rsidRDefault="00D93491" w:rsidP="00D93491">
            <w:pPr>
              <w:jc w:val="right"/>
              <w:rPr>
                <w:sz w:val="20"/>
                <w:szCs w:val="20"/>
              </w:rPr>
            </w:pPr>
            <w:r w:rsidRPr="00D93491">
              <w:rPr>
                <w:sz w:val="20"/>
                <w:szCs w:val="20"/>
              </w:rPr>
              <w:t>8.00</w:t>
            </w:r>
          </w:p>
        </w:tc>
        <w:tc>
          <w:tcPr>
            <w:tcW w:w="842" w:type="dxa"/>
          </w:tcPr>
          <w:p w14:paraId="7109D179" w14:textId="00AF2B2C" w:rsidR="00927A6D" w:rsidRPr="00D93491" w:rsidRDefault="00D93491" w:rsidP="00D93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927A6D" w14:paraId="208F5BDA" w14:textId="77777777" w:rsidTr="00927A6D">
        <w:tc>
          <w:tcPr>
            <w:tcW w:w="1191" w:type="dxa"/>
          </w:tcPr>
          <w:p w14:paraId="5E55BE19" w14:textId="086E8920" w:rsidR="00927A6D" w:rsidRPr="00FB68BF" w:rsidRDefault="00927A6D" w:rsidP="0072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251" w:type="dxa"/>
          </w:tcPr>
          <w:p w14:paraId="1A6AAC43" w14:textId="3BAA183C" w:rsidR="00927A6D" w:rsidRPr="00FB68BF" w:rsidRDefault="00A91499" w:rsidP="00B650C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P.A.Sykes</w:t>
            </w:r>
            <w:proofErr w:type="spellEnd"/>
          </w:p>
        </w:tc>
        <w:tc>
          <w:tcPr>
            <w:tcW w:w="1419" w:type="dxa"/>
          </w:tcPr>
          <w:p w14:paraId="095F3E64" w14:textId="260F222B" w:rsidR="00927A6D" w:rsidRPr="00FB68BF" w:rsidRDefault="00A91499" w:rsidP="00B6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932" w:type="dxa"/>
          </w:tcPr>
          <w:p w14:paraId="25E930B6" w14:textId="34A13234" w:rsidR="00927A6D" w:rsidRPr="00F246A2" w:rsidRDefault="00A91499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</w:tcPr>
          <w:p w14:paraId="7DFE7A4C" w14:textId="1F371E07" w:rsidR="00927A6D" w:rsidRPr="00F246A2" w:rsidRDefault="00A91499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26A6C10E" w14:textId="22A54CC6" w:rsidR="00927A6D" w:rsidRPr="00F246A2" w:rsidRDefault="00A91499" w:rsidP="00A914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210.77</w:t>
            </w:r>
          </w:p>
        </w:tc>
        <w:tc>
          <w:tcPr>
            <w:tcW w:w="722" w:type="dxa"/>
          </w:tcPr>
          <w:p w14:paraId="6648EAE9" w14:textId="4EF961B4" w:rsidR="00927A6D" w:rsidRPr="00F246A2" w:rsidRDefault="00130CF9" w:rsidP="00130C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18.34</w:t>
            </w:r>
          </w:p>
        </w:tc>
        <w:tc>
          <w:tcPr>
            <w:tcW w:w="925" w:type="dxa"/>
          </w:tcPr>
          <w:p w14:paraId="1668C8A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CE6B0F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91FEF10" w14:textId="33406836" w:rsidR="00927A6D" w:rsidRPr="005F5CAF" w:rsidRDefault="00837BDF" w:rsidP="00837BDF">
            <w:pPr>
              <w:jc w:val="right"/>
              <w:rPr>
                <w:sz w:val="20"/>
                <w:szCs w:val="20"/>
              </w:rPr>
            </w:pPr>
            <w:r w:rsidRPr="005F5CAF">
              <w:rPr>
                <w:sz w:val="20"/>
                <w:szCs w:val="20"/>
              </w:rPr>
              <w:t>192.43</w:t>
            </w:r>
          </w:p>
        </w:tc>
        <w:tc>
          <w:tcPr>
            <w:tcW w:w="1188" w:type="dxa"/>
          </w:tcPr>
          <w:p w14:paraId="692311E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172A3A3" w14:textId="54E329CD" w:rsidR="00927A6D" w:rsidRPr="00F246A2" w:rsidRDefault="00927A6D" w:rsidP="00416B1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25FC5A17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065A3EC0" w14:textId="77777777" w:rsidR="00927A6D" w:rsidRPr="00F246A2" w:rsidRDefault="00927A6D" w:rsidP="00416B1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5D18EED5" w14:textId="1ABB30C0" w:rsidR="00927A6D" w:rsidRPr="00F246A2" w:rsidRDefault="00E726AC" w:rsidP="00E324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210.77</w:t>
            </w:r>
          </w:p>
        </w:tc>
      </w:tr>
      <w:tr w:rsidR="00927A6D" w14:paraId="7023E919" w14:textId="77777777" w:rsidTr="00927A6D">
        <w:tc>
          <w:tcPr>
            <w:tcW w:w="1191" w:type="dxa"/>
          </w:tcPr>
          <w:p w14:paraId="36C37CBC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494F72A" w14:textId="1938875B" w:rsidR="00927A6D" w:rsidRPr="00FB68BF" w:rsidRDefault="00E324C4" w:rsidP="00B650CB">
            <w:pPr>
              <w:pStyle w:val="ListParagraph"/>
              <w:tabs>
                <w:tab w:val="left" w:pos="619"/>
              </w:tabs>
              <w:ind w:left="478" w:hanging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Lawrence</w:t>
            </w:r>
          </w:p>
        </w:tc>
        <w:tc>
          <w:tcPr>
            <w:tcW w:w="1419" w:type="dxa"/>
          </w:tcPr>
          <w:p w14:paraId="61DAC8F1" w14:textId="4A0B39D6" w:rsidR="00927A6D" w:rsidRPr="00FB68BF" w:rsidRDefault="00E324C4" w:rsidP="00A8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</w:t>
            </w:r>
          </w:p>
        </w:tc>
        <w:tc>
          <w:tcPr>
            <w:tcW w:w="932" w:type="dxa"/>
          </w:tcPr>
          <w:p w14:paraId="215BB8B8" w14:textId="1B4362E3" w:rsidR="00927A6D" w:rsidRPr="00F246A2" w:rsidRDefault="00E324C4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</w:tcPr>
          <w:p w14:paraId="56CA2549" w14:textId="37C80886" w:rsidR="00927A6D" w:rsidRPr="00F246A2" w:rsidRDefault="004D0C1D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24055570" w14:textId="39E91C82" w:rsidR="00927A6D" w:rsidRPr="00F246A2" w:rsidRDefault="00E908CC" w:rsidP="00E908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</w:t>
            </w:r>
          </w:p>
        </w:tc>
        <w:tc>
          <w:tcPr>
            <w:tcW w:w="722" w:type="dxa"/>
          </w:tcPr>
          <w:p w14:paraId="7BAB5D16" w14:textId="3A20BBE6" w:rsidR="00927A6D" w:rsidRPr="00F246A2" w:rsidRDefault="00E908CC" w:rsidP="00E908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925" w:type="dxa"/>
          </w:tcPr>
          <w:p w14:paraId="781F060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9384B0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FA36D29" w14:textId="66C73C57" w:rsidR="00927A6D" w:rsidRPr="00672003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1B9FB662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9248413" w14:textId="4F5C8566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8EBA8C3" w14:textId="56189F29" w:rsidR="00927A6D" w:rsidRPr="00F246A2" w:rsidRDefault="00335A39" w:rsidP="00335A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5.82</w:t>
            </w:r>
          </w:p>
        </w:tc>
        <w:tc>
          <w:tcPr>
            <w:tcW w:w="842" w:type="dxa"/>
          </w:tcPr>
          <w:p w14:paraId="45AE0148" w14:textId="77777777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33B63534" w14:textId="2F3D1E99" w:rsidR="00927A6D" w:rsidRPr="00F246A2" w:rsidRDefault="00335A39" w:rsidP="00335A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</w:t>
            </w:r>
          </w:p>
        </w:tc>
      </w:tr>
      <w:tr w:rsidR="00927A6D" w14:paraId="7E1041AD" w14:textId="77777777" w:rsidTr="00927A6D">
        <w:tc>
          <w:tcPr>
            <w:tcW w:w="1191" w:type="dxa"/>
          </w:tcPr>
          <w:p w14:paraId="2CB262CA" w14:textId="668A9436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28498DA" w14:textId="41ED3D6A" w:rsidR="00927A6D" w:rsidRPr="007579E3" w:rsidRDefault="003C1D58" w:rsidP="00FB68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Duffins</w:t>
            </w:r>
            <w:proofErr w:type="spellEnd"/>
            <w:r>
              <w:rPr>
                <w:sz w:val="16"/>
                <w:szCs w:val="16"/>
              </w:rPr>
              <w:t xml:space="preserve"> Garden Machinery</w:t>
            </w:r>
          </w:p>
        </w:tc>
        <w:tc>
          <w:tcPr>
            <w:tcW w:w="1419" w:type="dxa"/>
          </w:tcPr>
          <w:p w14:paraId="43E8C93F" w14:textId="59763907" w:rsidR="00927A6D" w:rsidRPr="003C1D58" w:rsidRDefault="003C1D58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Scarecrow Garden</w:t>
            </w:r>
          </w:p>
        </w:tc>
        <w:tc>
          <w:tcPr>
            <w:tcW w:w="932" w:type="dxa"/>
          </w:tcPr>
          <w:p w14:paraId="547D5EDC" w14:textId="0E057B53" w:rsidR="00927A6D" w:rsidRPr="00F246A2" w:rsidRDefault="003C1D58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4" w:type="dxa"/>
          </w:tcPr>
          <w:p w14:paraId="68AD0A1E" w14:textId="4F981D93" w:rsidR="00927A6D" w:rsidRPr="00F246A2" w:rsidRDefault="003C1D58" w:rsidP="005804D5">
            <w:pPr>
              <w:jc w:val="center"/>
              <w:rPr>
                <w:sz w:val="20"/>
                <w:szCs w:val="20"/>
                <w:highlight w:val="yellow"/>
              </w:rPr>
            </w:pPr>
            <w:r w:rsidRPr="004D3437"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516A05D3" w14:textId="501A1249" w:rsidR="00927A6D" w:rsidRPr="00F246A2" w:rsidRDefault="0054190A" w:rsidP="005419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</w:t>
            </w:r>
          </w:p>
        </w:tc>
        <w:tc>
          <w:tcPr>
            <w:tcW w:w="722" w:type="dxa"/>
          </w:tcPr>
          <w:p w14:paraId="6B6E6330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4E02C1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7082761" w14:textId="66C516A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EDB707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376FA0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6627BD7" w14:textId="2F39CF38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B35C1C5" w14:textId="78BDB302" w:rsidR="00927A6D" w:rsidRPr="00F246A2" w:rsidRDefault="00C15365" w:rsidP="005419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</w:t>
            </w:r>
          </w:p>
        </w:tc>
        <w:tc>
          <w:tcPr>
            <w:tcW w:w="842" w:type="dxa"/>
          </w:tcPr>
          <w:p w14:paraId="63240E7F" w14:textId="77777777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68577429" w14:textId="37799FDF" w:rsidR="00927A6D" w:rsidRPr="00F246A2" w:rsidRDefault="00C15365" w:rsidP="00C15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</w:t>
            </w:r>
          </w:p>
        </w:tc>
      </w:tr>
      <w:tr w:rsidR="00927A6D" w14:paraId="3E822FB2" w14:textId="77777777" w:rsidTr="00927A6D">
        <w:tc>
          <w:tcPr>
            <w:tcW w:w="1191" w:type="dxa"/>
          </w:tcPr>
          <w:p w14:paraId="50B4828E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8017367" w14:textId="70650102" w:rsidR="00927A6D" w:rsidRPr="00FB68BF" w:rsidRDefault="001D34C2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ICT</w:t>
            </w:r>
          </w:p>
        </w:tc>
        <w:tc>
          <w:tcPr>
            <w:tcW w:w="1419" w:type="dxa"/>
          </w:tcPr>
          <w:p w14:paraId="2AB50CE3" w14:textId="5CD593B6" w:rsidR="00927A6D" w:rsidRPr="00FB68BF" w:rsidRDefault="001D34C2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Hosting</w:t>
            </w:r>
          </w:p>
        </w:tc>
        <w:tc>
          <w:tcPr>
            <w:tcW w:w="932" w:type="dxa"/>
          </w:tcPr>
          <w:p w14:paraId="7EBC2B77" w14:textId="2FC9464F" w:rsidR="00927A6D" w:rsidRPr="00F246A2" w:rsidRDefault="001D34C2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4" w:type="dxa"/>
          </w:tcPr>
          <w:p w14:paraId="13DC6D9E" w14:textId="233090E8" w:rsidR="00927A6D" w:rsidRPr="00F246A2" w:rsidRDefault="001D34C2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0A6603C5" w14:textId="2D0FFE05" w:rsidR="00927A6D" w:rsidRPr="00F246A2" w:rsidRDefault="006A2792" w:rsidP="006A2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161.26</w:t>
            </w:r>
          </w:p>
        </w:tc>
        <w:tc>
          <w:tcPr>
            <w:tcW w:w="722" w:type="dxa"/>
          </w:tcPr>
          <w:p w14:paraId="06AB46FB" w14:textId="0E7776E1" w:rsidR="00927A6D" w:rsidRPr="00F246A2" w:rsidRDefault="006A2792" w:rsidP="006A2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26.78</w:t>
            </w:r>
          </w:p>
        </w:tc>
        <w:tc>
          <w:tcPr>
            <w:tcW w:w="925" w:type="dxa"/>
          </w:tcPr>
          <w:p w14:paraId="73CEB750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C5B77BD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C0D7B4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C3F490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2E18382" w14:textId="6034A800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07EF6B5" w14:textId="30FC58DF" w:rsidR="00927A6D" w:rsidRPr="00F246A2" w:rsidRDefault="007F61D9" w:rsidP="00D414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134.48</w:t>
            </w:r>
          </w:p>
        </w:tc>
        <w:tc>
          <w:tcPr>
            <w:tcW w:w="842" w:type="dxa"/>
          </w:tcPr>
          <w:p w14:paraId="05B923D2" w14:textId="77777777" w:rsidR="00927A6D" w:rsidRPr="00F246A2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11CB477D" w14:textId="61FE04D9" w:rsidR="00927A6D" w:rsidRPr="00F246A2" w:rsidRDefault="005853F7" w:rsidP="00585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161.26</w:t>
            </w:r>
          </w:p>
        </w:tc>
      </w:tr>
      <w:tr w:rsidR="00927A6D" w14:paraId="5785A0D7" w14:textId="77777777" w:rsidTr="00927A6D">
        <w:tc>
          <w:tcPr>
            <w:tcW w:w="1191" w:type="dxa"/>
          </w:tcPr>
          <w:p w14:paraId="5EA831AF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7586F876" w14:textId="5C59B185" w:rsidR="00927A6D" w:rsidRDefault="005853F7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Emsen</w:t>
            </w:r>
            <w:proofErr w:type="spellEnd"/>
          </w:p>
        </w:tc>
        <w:tc>
          <w:tcPr>
            <w:tcW w:w="1419" w:type="dxa"/>
          </w:tcPr>
          <w:p w14:paraId="55F6CAAA" w14:textId="75498B03" w:rsidR="00927A6D" w:rsidRPr="00F836CF" w:rsidRDefault="00F836CF" w:rsidP="00FB6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Hanging Basket Flowers</w:t>
            </w:r>
          </w:p>
        </w:tc>
        <w:tc>
          <w:tcPr>
            <w:tcW w:w="932" w:type="dxa"/>
          </w:tcPr>
          <w:p w14:paraId="77C9C913" w14:textId="0181A601" w:rsidR="00927A6D" w:rsidRPr="00F246A2" w:rsidRDefault="00F836CF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4" w:type="dxa"/>
          </w:tcPr>
          <w:p w14:paraId="1333DEA2" w14:textId="3AE90894" w:rsidR="00927A6D" w:rsidRPr="00F246A2" w:rsidRDefault="00F836CF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061a</w:t>
            </w:r>
          </w:p>
        </w:tc>
        <w:tc>
          <w:tcPr>
            <w:tcW w:w="1001" w:type="dxa"/>
          </w:tcPr>
          <w:p w14:paraId="47F0A2BA" w14:textId="6408A972" w:rsidR="00927A6D" w:rsidRPr="00F246A2" w:rsidRDefault="0071561E" w:rsidP="007156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722" w:type="dxa"/>
          </w:tcPr>
          <w:p w14:paraId="759F840C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399AF55" w14:textId="4488B59E" w:rsidR="00927A6D" w:rsidRPr="00DC20C8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9E803C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4E6CAF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504D9A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61F4598" w14:textId="77777777" w:rsidR="00927A6D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8BDB55C" w14:textId="35B0E288" w:rsidR="00927A6D" w:rsidRPr="00F246A2" w:rsidRDefault="0071561E" w:rsidP="007156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842" w:type="dxa"/>
          </w:tcPr>
          <w:p w14:paraId="70CF5E70" w14:textId="77777777" w:rsidR="00927A6D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0E3356E" w14:textId="4053F4E8" w:rsidR="00927A6D" w:rsidRDefault="0071561E" w:rsidP="007156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</w:tr>
      <w:tr w:rsidR="00927A6D" w14:paraId="27AEABC6" w14:textId="77777777" w:rsidTr="00927A6D">
        <w:tc>
          <w:tcPr>
            <w:tcW w:w="1191" w:type="dxa"/>
          </w:tcPr>
          <w:p w14:paraId="0BCBAB8F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F8146A5" w14:textId="0FD0D7C1" w:rsidR="00927A6D" w:rsidRDefault="002C117D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19" w:type="dxa"/>
          </w:tcPr>
          <w:p w14:paraId="3D7FFC89" w14:textId="041048B1" w:rsidR="00927A6D" w:rsidRDefault="002C117D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932" w:type="dxa"/>
          </w:tcPr>
          <w:p w14:paraId="7207F061" w14:textId="77777777" w:rsidR="00927A6D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359DA68F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7C0B9662" w14:textId="6B4A751C" w:rsidR="00927A6D" w:rsidRPr="00F246A2" w:rsidRDefault="002C117D" w:rsidP="002C11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22" w:type="dxa"/>
          </w:tcPr>
          <w:p w14:paraId="63953705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E6C99BF" w14:textId="7D840DBE" w:rsidR="00927A6D" w:rsidRPr="00FB7329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575339E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EE16D7F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932706A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F0F4CBA" w14:textId="77777777" w:rsidR="00927A6D" w:rsidRDefault="00927A6D" w:rsidP="007579E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8FF5A94" w14:textId="54AAC9C5" w:rsidR="00927A6D" w:rsidRPr="00B06239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3B5379AD" w14:textId="6326F31C" w:rsidR="00927A6D" w:rsidRPr="002845F6" w:rsidRDefault="002845F6" w:rsidP="002845F6">
            <w:pPr>
              <w:jc w:val="right"/>
              <w:rPr>
                <w:sz w:val="20"/>
                <w:szCs w:val="20"/>
              </w:rPr>
            </w:pPr>
            <w:r w:rsidRPr="002845F6">
              <w:rPr>
                <w:sz w:val="20"/>
                <w:szCs w:val="20"/>
              </w:rPr>
              <w:t>8.00</w:t>
            </w:r>
          </w:p>
        </w:tc>
        <w:tc>
          <w:tcPr>
            <w:tcW w:w="842" w:type="dxa"/>
          </w:tcPr>
          <w:p w14:paraId="0742C5E6" w14:textId="2BD32900" w:rsidR="00927A6D" w:rsidRPr="00805A0F" w:rsidRDefault="002845F6" w:rsidP="002845F6">
            <w:pPr>
              <w:jc w:val="right"/>
              <w:rPr>
                <w:sz w:val="20"/>
                <w:szCs w:val="20"/>
              </w:rPr>
            </w:pPr>
            <w:r w:rsidRPr="00805A0F">
              <w:rPr>
                <w:sz w:val="20"/>
                <w:szCs w:val="20"/>
              </w:rPr>
              <w:t>8.00</w:t>
            </w:r>
          </w:p>
        </w:tc>
      </w:tr>
      <w:tr w:rsidR="00927A6D" w14:paraId="6A6C5484" w14:textId="77777777" w:rsidTr="00927A6D">
        <w:tc>
          <w:tcPr>
            <w:tcW w:w="1191" w:type="dxa"/>
          </w:tcPr>
          <w:p w14:paraId="236C9CBA" w14:textId="55AE029D" w:rsidR="00927A6D" w:rsidRPr="00FB68BF" w:rsidRDefault="00927A6D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251" w:type="dxa"/>
          </w:tcPr>
          <w:p w14:paraId="18C555FA" w14:textId="2BEE5B23" w:rsidR="00927A6D" w:rsidRPr="0058096D" w:rsidRDefault="0058096D" w:rsidP="00FB68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Duffins</w:t>
            </w:r>
            <w:proofErr w:type="spellEnd"/>
            <w:r>
              <w:rPr>
                <w:sz w:val="16"/>
                <w:szCs w:val="16"/>
              </w:rPr>
              <w:t xml:space="preserve"> Garden Machinery</w:t>
            </w:r>
          </w:p>
        </w:tc>
        <w:tc>
          <w:tcPr>
            <w:tcW w:w="1419" w:type="dxa"/>
          </w:tcPr>
          <w:p w14:paraId="65801975" w14:textId="6079E26C" w:rsidR="00927A6D" w:rsidRPr="00FB68BF" w:rsidRDefault="0058096D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 Cutting</w:t>
            </w:r>
          </w:p>
        </w:tc>
        <w:tc>
          <w:tcPr>
            <w:tcW w:w="932" w:type="dxa"/>
          </w:tcPr>
          <w:p w14:paraId="7E5D7BD6" w14:textId="1F10CF79" w:rsidR="00927A6D" w:rsidRPr="00F246A2" w:rsidRDefault="0058096D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4" w:type="dxa"/>
          </w:tcPr>
          <w:p w14:paraId="6364B4E1" w14:textId="74535DDE" w:rsidR="00927A6D" w:rsidRPr="00F246A2" w:rsidRDefault="0058096D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001" w:type="dxa"/>
          </w:tcPr>
          <w:p w14:paraId="297C0A8F" w14:textId="1507CF79" w:rsidR="00927A6D" w:rsidRPr="00F246A2" w:rsidRDefault="00805A0F" w:rsidP="00805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722" w:type="dxa"/>
          </w:tcPr>
          <w:p w14:paraId="16ADDC3B" w14:textId="77777777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6E6737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1E86043" w14:textId="4761818B" w:rsidR="00927A6D" w:rsidRPr="00FC6AFD" w:rsidRDefault="00927A6D" w:rsidP="00FC6AF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AC1E7D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BE82CE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50F4EE5" w14:textId="1421E4DB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07526ADB" w14:textId="048BC17E" w:rsidR="00927A6D" w:rsidRPr="00F246A2" w:rsidRDefault="00805A0F" w:rsidP="00805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842" w:type="dxa"/>
          </w:tcPr>
          <w:p w14:paraId="601F4E92" w14:textId="77777777" w:rsidR="00927A6D" w:rsidRPr="00F246A2" w:rsidRDefault="00927A6D" w:rsidP="00FC6AFD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7FDA07DB" w14:textId="254D3368" w:rsidR="00927A6D" w:rsidRPr="00F246A2" w:rsidRDefault="00805A0F" w:rsidP="00805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D05C80">
              <w:rPr>
                <w:sz w:val="20"/>
                <w:szCs w:val="20"/>
              </w:rPr>
              <w:t>.00</w:t>
            </w:r>
          </w:p>
        </w:tc>
      </w:tr>
      <w:tr w:rsidR="00927A6D" w14:paraId="6F3B1C82" w14:textId="77777777" w:rsidTr="00927A6D">
        <w:tc>
          <w:tcPr>
            <w:tcW w:w="1191" w:type="dxa"/>
          </w:tcPr>
          <w:p w14:paraId="58F344D0" w14:textId="71883C98" w:rsidR="00927A6D" w:rsidRPr="00FB68BF" w:rsidRDefault="00927A6D" w:rsidP="00E8102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7A3B8E1" w14:textId="3DB43E5F" w:rsidR="00927A6D" w:rsidRPr="00FB68BF" w:rsidRDefault="00F14CDF" w:rsidP="00FB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</w:t>
            </w:r>
          </w:p>
        </w:tc>
        <w:tc>
          <w:tcPr>
            <w:tcW w:w="1419" w:type="dxa"/>
          </w:tcPr>
          <w:p w14:paraId="2EF856FF" w14:textId="5AEE0FE8" w:rsidR="00927A6D" w:rsidRPr="00F14CDF" w:rsidRDefault="00F14CDF" w:rsidP="00FB68BF">
            <w:pPr>
              <w:rPr>
                <w:sz w:val="16"/>
                <w:szCs w:val="16"/>
              </w:rPr>
            </w:pPr>
            <w:r w:rsidRPr="00F14CDF">
              <w:rPr>
                <w:sz w:val="16"/>
                <w:szCs w:val="16"/>
              </w:rPr>
              <w:t>Data Protection</w:t>
            </w:r>
          </w:p>
        </w:tc>
        <w:tc>
          <w:tcPr>
            <w:tcW w:w="932" w:type="dxa"/>
          </w:tcPr>
          <w:p w14:paraId="082E4484" w14:textId="70913E2F" w:rsidR="00927A6D" w:rsidRPr="00F246A2" w:rsidRDefault="00C65461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4" w:type="dxa"/>
          </w:tcPr>
          <w:p w14:paraId="72072131" w14:textId="4070996B" w:rsidR="00927A6D" w:rsidRPr="00F246A2" w:rsidRDefault="00C65461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001" w:type="dxa"/>
          </w:tcPr>
          <w:p w14:paraId="16913935" w14:textId="4B56BEEB" w:rsidR="00927A6D" w:rsidRPr="00F246A2" w:rsidRDefault="00C65461" w:rsidP="00C654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722" w:type="dxa"/>
          </w:tcPr>
          <w:p w14:paraId="5C4C6903" w14:textId="17F7591C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7A65923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5A7716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3B5FDB2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7D24C84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9CE15ED" w14:textId="043A998E" w:rsidR="00927A6D" w:rsidRPr="00F246A2" w:rsidRDefault="00927A6D" w:rsidP="00FC6AF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722C2B37" w14:textId="134368F9" w:rsidR="00927A6D" w:rsidRPr="00F246A2" w:rsidRDefault="00C65461" w:rsidP="00C654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842" w:type="dxa"/>
          </w:tcPr>
          <w:p w14:paraId="5C6E9E8A" w14:textId="77777777" w:rsidR="00927A6D" w:rsidRPr="00317051" w:rsidRDefault="00927A6D" w:rsidP="00C654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2382E294" w14:textId="4EA5E5DD" w:rsidR="00927A6D" w:rsidRPr="00C65461" w:rsidRDefault="00C65461" w:rsidP="00C65461">
            <w:pPr>
              <w:jc w:val="right"/>
              <w:rPr>
                <w:sz w:val="20"/>
                <w:szCs w:val="20"/>
              </w:rPr>
            </w:pPr>
            <w:r w:rsidRPr="00C65461">
              <w:rPr>
                <w:sz w:val="20"/>
                <w:szCs w:val="20"/>
              </w:rPr>
              <w:t>40.00</w:t>
            </w:r>
          </w:p>
        </w:tc>
      </w:tr>
      <w:tr w:rsidR="00927A6D" w14:paraId="46E44BED" w14:textId="77777777" w:rsidTr="00927A6D">
        <w:tc>
          <w:tcPr>
            <w:tcW w:w="1191" w:type="dxa"/>
          </w:tcPr>
          <w:p w14:paraId="49C191C6" w14:textId="67D4AD80" w:rsidR="00927A6D" w:rsidRPr="00FB68BF" w:rsidRDefault="00927A6D" w:rsidP="001C1DA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22023E29" w14:textId="3D64A9EA" w:rsidR="00927A6D" w:rsidRPr="00FB68BF" w:rsidRDefault="00AE3092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19" w:type="dxa"/>
          </w:tcPr>
          <w:p w14:paraId="4B176D95" w14:textId="0B935824" w:rsidR="00927A6D" w:rsidRPr="005D1166" w:rsidRDefault="00AE3092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932" w:type="dxa"/>
          </w:tcPr>
          <w:p w14:paraId="5CD3B9EE" w14:textId="10848C20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4190C045" w14:textId="4AB581B1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692CE49D" w14:textId="4686612D" w:rsidR="00927A6D" w:rsidRPr="00F246A2" w:rsidRDefault="00AE3092" w:rsidP="00AE30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22" w:type="dxa"/>
          </w:tcPr>
          <w:p w14:paraId="7A4B5B29" w14:textId="70E31562" w:rsidR="00927A6D" w:rsidRPr="00F246A2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37F524F6" w14:textId="303D3C2B" w:rsidR="00927A6D" w:rsidRPr="00FC6AFD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5297CEF4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4EB3B7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F54E905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77C45C7" w14:textId="2B0AC8CE" w:rsidR="00927A6D" w:rsidRPr="003062C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58D9891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FEDB32E" w14:textId="26191621" w:rsidR="00927A6D" w:rsidRPr="001C1DAB" w:rsidRDefault="00AE3092" w:rsidP="00AE30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42" w:type="dxa"/>
          </w:tcPr>
          <w:p w14:paraId="0422D223" w14:textId="2228CE5F" w:rsidR="00927A6D" w:rsidRPr="001C1DAB" w:rsidRDefault="0026052C" w:rsidP="002605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927A6D" w14:paraId="4B29A18A" w14:textId="77777777" w:rsidTr="00927A6D">
        <w:tc>
          <w:tcPr>
            <w:tcW w:w="1191" w:type="dxa"/>
          </w:tcPr>
          <w:p w14:paraId="3F419A51" w14:textId="6F95F196" w:rsidR="00927A6D" w:rsidRPr="00FB68BF" w:rsidRDefault="00927A6D" w:rsidP="008A1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251" w:type="dxa"/>
          </w:tcPr>
          <w:p w14:paraId="52C9D963" w14:textId="79AD5BA7" w:rsidR="00927A6D" w:rsidRPr="00BA279B" w:rsidRDefault="00BA279B" w:rsidP="001C1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Snaith, G &amp; C Burial Board</w:t>
            </w:r>
          </w:p>
        </w:tc>
        <w:tc>
          <w:tcPr>
            <w:tcW w:w="1419" w:type="dxa"/>
          </w:tcPr>
          <w:p w14:paraId="24A57B24" w14:textId="4232F724" w:rsidR="00927A6D" w:rsidRPr="00FB68BF" w:rsidRDefault="00BA279B" w:rsidP="003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Precept</w:t>
            </w:r>
          </w:p>
        </w:tc>
        <w:tc>
          <w:tcPr>
            <w:tcW w:w="932" w:type="dxa"/>
          </w:tcPr>
          <w:p w14:paraId="7B71D530" w14:textId="5133DB58" w:rsidR="00927A6D" w:rsidRPr="001C1DAB" w:rsidRDefault="003C42D8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4" w:type="dxa"/>
          </w:tcPr>
          <w:p w14:paraId="590C8CB8" w14:textId="4B297656" w:rsidR="00927A6D" w:rsidRPr="00E73835" w:rsidRDefault="003C42D8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001" w:type="dxa"/>
          </w:tcPr>
          <w:p w14:paraId="517F5977" w14:textId="7481E989" w:rsidR="00927A6D" w:rsidRPr="003C42D8" w:rsidRDefault="003C42D8" w:rsidP="003C42D8">
            <w:pPr>
              <w:jc w:val="right"/>
              <w:rPr>
                <w:sz w:val="20"/>
                <w:szCs w:val="20"/>
              </w:rPr>
            </w:pPr>
            <w:r w:rsidRPr="003C42D8">
              <w:rPr>
                <w:sz w:val="20"/>
                <w:szCs w:val="20"/>
              </w:rPr>
              <w:t>340.00</w:t>
            </w:r>
          </w:p>
        </w:tc>
        <w:tc>
          <w:tcPr>
            <w:tcW w:w="722" w:type="dxa"/>
          </w:tcPr>
          <w:p w14:paraId="1D98164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6E9B78C8" w14:textId="24F45721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D758C70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199813A" w14:textId="166B9572" w:rsidR="00927A6D" w:rsidRPr="00630A9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78FF4E0E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56273EF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D067F26" w14:textId="6A546D72" w:rsidR="00927A6D" w:rsidRPr="00630A9B" w:rsidRDefault="003C42D8" w:rsidP="003C42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340.00</w:t>
            </w:r>
          </w:p>
        </w:tc>
        <w:tc>
          <w:tcPr>
            <w:tcW w:w="842" w:type="dxa"/>
          </w:tcPr>
          <w:p w14:paraId="1824792A" w14:textId="77777777" w:rsidR="00927A6D" w:rsidRPr="00630A9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5D48C139" w14:textId="2E2256FB" w:rsidR="00927A6D" w:rsidRPr="00630A9B" w:rsidRDefault="003C42D8" w:rsidP="003C42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340.00</w:t>
            </w:r>
          </w:p>
        </w:tc>
      </w:tr>
      <w:tr w:rsidR="00927A6D" w14:paraId="6D9E6300" w14:textId="77777777" w:rsidTr="00927A6D">
        <w:tc>
          <w:tcPr>
            <w:tcW w:w="1191" w:type="dxa"/>
          </w:tcPr>
          <w:p w14:paraId="49E796E9" w14:textId="77777777" w:rsidR="00927A6D" w:rsidRPr="00FB68BF" w:rsidRDefault="00927A6D" w:rsidP="008A140C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4954EC5" w14:textId="4FD5F9C3" w:rsidR="00927A6D" w:rsidRPr="00FB68BF" w:rsidRDefault="008558C3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P.A. Sykes</w:t>
            </w:r>
          </w:p>
        </w:tc>
        <w:tc>
          <w:tcPr>
            <w:tcW w:w="1419" w:type="dxa"/>
          </w:tcPr>
          <w:p w14:paraId="7EFBCB81" w14:textId="1746A1B2" w:rsidR="00927A6D" w:rsidRPr="006205AA" w:rsidRDefault="008558C3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932" w:type="dxa"/>
          </w:tcPr>
          <w:p w14:paraId="1CBB224E" w14:textId="5DB1C010" w:rsidR="00927A6D" w:rsidRPr="001C1DAB" w:rsidRDefault="008558C3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4" w:type="dxa"/>
          </w:tcPr>
          <w:p w14:paraId="521FC95A" w14:textId="4A35727E" w:rsidR="00927A6D" w:rsidRPr="00E73835" w:rsidRDefault="008558C3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001" w:type="dxa"/>
          </w:tcPr>
          <w:p w14:paraId="287C5252" w14:textId="7C8893F2" w:rsidR="00927A6D" w:rsidRPr="00F8078E" w:rsidRDefault="00F8078E" w:rsidP="008558C3">
            <w:pPr>
              <w:jc w:val="right"/>
              <w:rPr>
                <w:sz w:val="20"/>
                <w:szCs w:val="20"/>
              </w:rPr>
            </w:pPr>
            <w:r w:rsidRPr="00F8078E">
              <w:rPr>
                <w:sz w:val="20"/>
                <w:szCs w:val="20"/>
              </w:rPr>
              <w:t>981.18</w:t>
            </w:r>
          </w:p>
        </w:tc>
        <w:tc>
          <w:tcPr>
            <w:tcW w:w="722" w:type="dxa"/>
          </w:tcPr>
          <w:p w14:paraId="446ED85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6B6EAFE3" w14:textId="22E7449A" w:rsidR="00927A6D" w:rsidRPr="00F8078E" w:rsidRDefault="00F8078E" w:rsidP="00F8078E">
            <w:pPr>
              <w:jc w:val="right"/>
              <w:rPr>
                <w:sz w:val="20"/>
                <w:szCs w:val="20"/>
              </w:rPr>
            </w:pPr>
            <w:r w:rsidRPr="00F8078E">
              <w:rPr>
                <w:sz w:val="20"/>
                <w:szCs w:val="20"/>
              </w:rPr>
              <w:t>981.18</w:t>
            </w:r>
          </w:p>
        </w:tc>
        <w:tc>
          <w:tcPr>
            <w:tcW w:w="1085" w:type="dxa"/>
          </w:tcPr>
          <w:p w14:paraId="105E845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507AE3D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2B4093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FD25F85" w14:textId="166E0936" w:rsidR="00927A6D" w:rsidRPr="001C1DA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34A7314E" w14:textId="54A0E7D1" w:rsidR="00927A6D" w:rsidRPr="006205AA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6D5BF50E" w14:textId="77777777" w:rsidR="00927A6D" w:rsidRPr="006205AA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0D1B5BD3" w14:textId="0D7FFB0F" w:rsidR="00927A6D" w:rsidRPr="006205AA" w:rsidRDefault="00912CB8" w:rsidP="00912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981.18</w:t>
            </w:r>
          </w:p>
        </w:tc>
      </w:tr>
      <w:tr w:rsidR="00927A6D" w14:paraId="3D96101F" w14:textId="77777777" w:rsidTr="00927A6D">
        <w:tc>
          <w:tcPr>
            <w:tcW w:w="1191" w:type="dxa"/>
          </w:tcPr>
          <w:p w14:paraId="6BA85558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3DEF41A" w14:textId="36B4AAC0" w:rsidR="00927A6D" w:rsidRPr="00FB68BF" w:rsidRDefault="00912CB8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HMRC</w:t>
            </w:r>
          </w:p>
        </w:tc>
        <w:tc>
          <w:tcPr>
            <w:tcW w:w="1419" w:type="dxa"/>
          </w:tcPr>
          <w:p w14:paraId="0B4748EA" w14:textId="5798A84D" w:rsidR="00927A6D" w:rsidRPr="006205AA" w:rsidRDefault="00803421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</w:t>
            </w:r>
          </w:p>
        </w:tc>
        <w:tc>
          <w:tcPr>
            <w:tcW w:w="932" w:type="dxa"/>
          </w:tcPr>
          <w:p w14:paraId="48C4E6B7" w14:textId="640B42D4" w:rsidR="00927A6D" w:rsidRPr="001C1DAB" w:rsidRDefault="00803421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4" w:type="dxa"/>
          </w:tcPr>
          <w:p w14:paraId="44D3CCAD" w14:textId="030F1BB2" w:rsidR="00927A6D" w:rsidRPr="00E73835" w:rsidRDefault="00803421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001" w:type="dxa"/>
          </w:tcPr>
          <w:p w14:paraId="0C5FECA8" w14:textId="7F80B649" w:rsidR="00927A6D" w:rsidRPr="00803421" w:rsidRDefault="00803421" w:rsidP="00803421">
            <w:pPr>
              <w:jc w:val="right"/>
              <w:rPr>
                <w:sz w:val="20"/>
                <w:szCs w:val="20"/>
              </w:rPr>
            </w:pPr>
            <w:r w:rsidRPr="00803421">
              <w:rPr>
                <w:sz w:val="20"/>
                <w:szCs w:val="20"/>
              </w:rPr>
              <w:t>127.20</w:t>
            </w:r>
          </w:p>
        </w:tc>
        <w:tc>
          <w:tcPr>
            <w:tcW w:w="722" w:type="dxa"/>
          </w:tcPr>
          <w:p w14:paraId="57069A68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335E7C85" w14:textId="4E1020D8" w:rsidR="00927A6D" w:rsidRPr="00A3223B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4ADBD401" w14:textId="32DE4013" w:rsidR="00927A6D" w:rsidRPr="00932CF3" w:rsidRDefault="00932CF3" w:rsidP="00932CF3">
            <w:pPr>
              <w:jc w:val="right"/>
              <w:rPr>
                <w:sz w:val="20"/>
                <w:szCs w:val="20"/>
              </w:rPr>
            </w:pPr>
            <w:r w:rsidRPr="00932CF3">
              <w:rPr>
                <w:sz w:val="20"/>
                <w:szCs w:val="20"/>
              </w:rPr>
              <w:t>127.20</w:t>
            </w:r>
          </w:p>
        </w:tc>
        <w:tc>
          <w:tcPr>
            <w:tcW w:w="1135" w:type="dxa"/>
          </w:tcPr>
          <w:p w14:paraId="6E61147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1D5AD480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097000D" w14:textId="77777777" w:rsidR="00927A6D" w:rsidRPr="001C1DA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7BE9CC7C" w14:textId="370B5C50" w:rsidR="00927A6D" w:rsidRPr="00B06239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4CA28E74" w14:textId="77777777" w:rsidR="00927A6D" w:rsidRPr="007D5968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5356A21D" w14:textId="7F38BA96" w:rsidR="00927A6D" w:rsidRPr="000A6E51" w:rsidRDefault="00932CF3" w:rsidP="00932CF3">
            <w:pPr>
              <w:jc w:val="right"/>
              <w:rPr>
                <w:sz w:val="20"/>
                <w:szCs w:val="20"/>
              </w:rPr>
            </w:pPr>
            <w:r w:rsidRPr="000A6E51">
              <w:rPr>
                <w:sz w:val="20"/>
                <w:szCs w:val="20"/>
              </w:rPr>
              <w:t>127.20</w:t>
            </w:r>
          </w:p>
        </w:tc>
      </w:tr>
      <w:tr w:rsidR="00927A6D" w14:paraId="0BF87C8E" w14:textId="77777777" w:rsidTr="00927A6D">
        <w:tc>
          <w:tcPr>
            <w:tcW w:w="1191" w:type="dxa"/>
          </w:tcPr>
          <w:p w14:paraId="71C2C5F9" w14:textId="6C4A679A" w:rsidR="00927A6D" w:rsidRPr="00FB68BF" w:rsidRDefault="00927A6D" w:rsidP="00C5175D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831E2DB" w14:textId="1D036771" w:rsidR="00927A6D" w:rsidRPr="00FB68BF" w:rsidRDefault="000A6E51" w:rsidP="001C1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P.A.Sykes</w:t>
            </w:r>
            <w:proofErr w:type="spellEnd"/>
          </w:p>
        </w:tc>
        <w:tc>
          <w:tcPr>
            <w:tcW w:w="1419" w:type="dxa"/>
          </w:tcPr>
          <w:p w14:paraId="0CD8E013" w14:textId="409DB730" w:rsidR="00927A6D" w:rsidRPr="006205AA" w:rsidRDefault="000A6E51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932" w:type="dxa"/>
          </w:tcPr>
          <w:p w14:paraId="7718FDAF" w14:textId="1169D752" w:rsidR="00927A6D" w:rsidRPr="001C1DAB" w:rsidRDefault="00DD03E1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4" w:type="dxa"/>
          </w:tcPr>
          <w:p w14:paraId="14C9190A" w14:textId="0EA55654" w:rsidR="00927A6D" w:rsidRPr="00E73835" w:rsidRDefault="00DD03E1" w:rsidP="00580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001" w:type="dxa"/>
          </w:tcPr>
          <w:p w14:paraId="01D24EDB" w14:textId="653DCA9E" w:rsidR="00927A6D" w:rsidRPr="00DD03E1" w:rsidRDefault="00DD03E1" w:rsidP="00DD03E1">
            <w:pPr>
              <w:jc w:val="right"/>
              <w:rPr>
                <w:sz w:val="20"/>
                <w:szCs w:val="20"/>
              </w:rPr>
            </w:pPr>
            <w:r w:rsidRPr="00DD03E1">
              <w:rPr>
                <w:sz w:val="20"/>
                <w:szCs w:val="20"/>
              </w:rPr>
              <w:t>76.00</w:t>
            </w:r>
          </w:p>
        </w:tc>
        <w:tc>
          <w:tcPr>
            <w:tcW w:w="722" w:type="dxa"/>
          </w:tcPr>
          <w:p w14:paraId="7C27E033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20D1110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F86CD67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182A110" w14:textId="69EC3EF3" w:rsidR="00927A6D" w:rsidRPr="00DD03E1" w:rsidRDefault="00DD03E1" w:rsidP="00DD03E1">
            <w:pPr>
              <w:jc w:val="right"/>
              <w:rPr>
                <w:sz w:val="20"/>
                <w:szCs w:val="20"/>
              </w:rPr>
            </w:pPr>
            <w:r w:rsidRPr="00DD03E1">
              <w:rPr>
                <w:sz w:val="20"/>
                <w:szCs w:val="20"/>
              </w:rPr>
              <w:t>76.00</w:t>
            </w:r>
          </w:p>
        </w:tc>
        <w:tc>
          <w:tcPr>
            <w:tcW w:w="1188" w:type="dxa"/>
          </w:tcPr>
          <w:p w14:paraId="4B69C8F0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44E8F22" w14:textId="181EBC4C" w:rsidR="00927A6D" w:rsidRPr="001C1DA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4D5CD10" w14:textId="77777777" w:rsidR="00927A6D" w:rsidRPr="006205AA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5F5B45DC" w14:textId="77777777" w:rsidR="00927A6D" w:rsidRPr="006205AA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5928C41D" w14:textId="537AE6AA" w:rsidR="00927A6D" w:rsidRPr="006205AA" w:rsidRDefault="00DD03E1" w:rsidP="00DD03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</w:tr>
      <w:tr w:rsidR="00927A6D" w14:paraId="5E8AD039" w14:textId="77777777" w:rsidTr="00927A6D">
        <w:tc>
          <w:tcPr>
            <w:tcW w:w="1191" w:type="dxa"/>
          </w:tcPr>
          <w:p w14:paraId="389C97AF" w14:textId="77777777" w:rsidR="00927A6D" w:rsidRPr="00FB68BF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6A73EBA3" w14:textId="3C7F0618" w:rsidR="00927A6D" w:rsidRPr="00FB68BF" w:rsidRDefault="00C832C0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19" w:type="dxa"/>
          </w:tcPr>
          <w:p w14:paraId="7C23CEF6" w14:textId="3DB35637" w:rsidR="00927A6D" w:rsidRPr="006205AA" w:rsidRDefault="00C832C0" w:rsidP="001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932" w:type="dxa"/>
          </w:tcPr>
          <w:p w14:paraId="04C7B226" w14:textId="77777777" w:rsidR="00927A6D" w:rsidRPr="001C1DA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C0A1C2A" w14:textId="77777777" w:rsidR="00927A6D" w:rsidRPr="00E73835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14:paraId="2AE77896" w14:textId="43609AC4" w:rsidR="00927A6D" w:rsidRPr="00C832C0" w:rsidRDefault="00C832C0" w:rsidP="00C832C0">
            <w:pPr>
              <w:jc w:val="right"/>
              <w:rPr>
                <w:sz w:val="20"/>
                <w:szCs w:val="20"/>
              </w:rPr>
            </w:pPr>
            <w:r w:rsidRPr="00C832C0">
              <w:rPr>
                <w:sz w:val="20"/>
                <w:szCs w:val="20"/>
              </w:rPr>
              <w:t>8.00</w:t>
            </w:r>
          </w:p>
        </w:tc>
        <w:tc>
          <w:tcPr>
            <w:tcW w:w="722" w:type="dxa"/>
          </w:tcPr>
          <w:p w14:paraId="0D09D9C1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4DF36A9F" w14:textId="5BC8CAD2" w:rsidR="00927A6D" w:rsidRPr="00A3223B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0E4E47BB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C228EF9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4D3CF96" w14:textId="77777777" w:rsidR="00927A6D" w:rsidRDefault="00927A6D" w:rsidP="00580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CCF5AF9" w14:textId="77777777" w:rsidR="00927A6D" w:rsidRPr="001C1DAB" w:rsidRDefault="00927A6D" w:rsidP="0058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9E1E61D" w14:textId="49E1496C" w:rsidR="00927A6D" w:rsidRPr="001008EE" w:rsidRDefault="00927A6D" w:rsidP="005804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14:paraId="19CC3BCF" w14:textId="2CD60792" w:rsidR="00927A6D" w:rsidRPr="00FA1BAE" w:rsidRDefault="00FA1BAE" w:rsidP="00FA1BAE">
            <w:pPr>
              <w:jc w:val="right"/>
              <w:rPr>
                <w:sz w:val="20"/>
                <w:szCs w:val="20"/>
              </w:rPr>
            </w:pPr>
            <w:r w:rsidRPr="00FA1BAE">
              <w:rPr>
                <w:sz w:val="20"/>
                <w:szCs w:val="20"/>
              </w:rPr>
              <w:t>8.00</w:t>
            </w:r>
          </w:p>
        </w:tc>
        <w:tc>
          <w:tcPr>
            <w:tcW w:w="842" w:type="dxa"/>
          </w:tcPr>
          <w:p w14:paraId="7A45B056" w14:textId="64F794D4" w:rsidR="00927A6D" w:rsidRPr="00FA1BAE" w:rsidRDefault="00FA1BAE" w:rsidP="00FA1BAE">
            <w:pPr>
              <w:jc w:val="right"/>
              <w:rPr>
                <w:sz w:val="20"/>
                <w:szCs w:val="20"/>
              </w:rPr>
            </w:pPr>
            <w:r w:rsidRPr="00FA1BAE">
              <w:rPr>
                <w:sz w:val="20"/>
                <w:szCs w:val="20"/>
              </w:rPr>
              <w:t>8.00</w:t>
            </w:r>
          </w:p>
        </w:tc>
      </w:tr>
    </w:tbl>
    <w:p w14:paraId="52A37B8D" w14:textId="77777777" w:rsidR="00663466" w:rsidRDefault="00663466" w:rsidP="00BF46C7">
      <w:pPr>
        <w:rPr>
          <w:sz w:val="24"/>
          <w:szCs w:val="24"/>
        </w:rPr>
      </w:pPr>
    </w:p>
    <w:p w14:paraId="7F2321F3" w14:textId="77777777" w:rsidR="00F76BE1" w:rsidRDefault="00F76BE1" w:rsidP="00DF7463">
      <w:pPr>
        <w:jc w:val="center"/>
        <w:rPr>
          <w:sz w:val="24"/>
          <w:szCs w:val="24"/>
        </w:rPr>
      </w:pPr>
    </w:p>
    <w:p w14:paraId="6849F674" w14:textId="77777777" w:rsidR="00AA284A" w:rsidRDefault="00AA284A" w:rsidP="00DF7463">
      <w:pPr>
        <w:jc w:val="center"/>
        <w:rPr>
          <w:sz w:val="24"/>
          <w:szCs w:val="24"/>
        </w:rPr>
      </w:pPr>
    </w:p>
    <w:p w14:paraId="727D2C82" w14:textId="23402E67" w:rsidR="00DF7463" w:rsidRDefault="00DF7463" w:rsidP="00DF7463">
      <w:pPr>
        <w:jc w:val="center"/>
        <w:rPr>
          <w:sz w:val="24"/>
          <w:szCs w:val="24"/>
        </w:rPr>
      </w:pPr>
      <w:bookmarkStart w:id="0" w:name="_Hlk194928205"/>
      <w:r>
        <w:rPr>
          <w:sz w:val="24"/>
          <w:szCs w:val="24"/>
        </w:rPr>
        <w:t>202</w:t>
      </w:r>
      <w:r w:rsidR="000430A4">
        <w:rPr>
          <w:sz w:val="24"/>
          <w:szCs w:val="24"/>
        </w:rPr>
        <w:t>4</w:t>
      </w:r>
      <w:r w:rsidR="00AA284A">
        <w:rPr>
          <w:sz w:val="24"/>
          <w:szCs w:val="24"/>
        </w:rPr>
        <w:t>/2025</w:t>
      </w:r>
      <w:r>
        <w:rPr>
          <w:sz w:val="24"/>
          <w:szCs w:val="24"/>
        </w:rPr>
        <w:t xml:space="preserve"> LIST OF PAYMENTS MADE BY GOWDALL PARISH COUNCIL</w:t>
      </w:r>
    </w:p>
    <w:bookmarkEnd w:id="0"/>
    <w:p w14:paraId="4721617A" w14:textId="46032077" w:rsidR="00DF7463" w:rsidRPr="002F5730" w:rsidRDefault="00DF7463" w:rsidP="00DF7463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5866" w:type="dxa"/>
        <w:tblLook w:val="04A0" w:firstRow="1" w:lastRow="0" w:firstColumn="1" w:lastColumn="0" w:noHBand="0" w:noVBand="1"/>
      </w:tblPr>
      <w:tblGrid>
        <w:gridCol w:w="1367"/>
        <w:gridCol w:w="1162"/>
        <w:gridCol w:w="1360"/>
        <w:gridCol w:w="1004"/>
        <w:gridCol w:w="947"/>
        <w:gridCol w:w="1027"/>
        <w:gridCol w:w="675"/>
        <w:gridCol w:w="927"/>
        <w:gridCol w:w="1085"/>
        <w:gridCol w:w="1135"/>
        <w:gridCol w:w="1188"/>
        <w:gridCol w:w="1030"/>
        <w:gridCol w:w="1077"/>
        <w:gridCol w:w="1006"/>
        <w:gridCol w:w="876"/>
      </w:tblGrid>
      <w:tr w:rsidR="003060BD" w14:paraId="530E9B01" w14:textId="77777777" w:rsidTr="005B72C1">
        <w:tc>
          <w:tcPr>
            <w:tcW w:w="1192" w:type="dxa"/>
            <w:shd w:val="clear" w:color="auto" w:fill="92D050"/>
          </w:tcPr>
          <w:p w14:paraId="66A54EAC" w14:textId="77777777" w:rsidR="00B35332" w:rsidRPr="002F19D9" w:rsidRDefault="00B35332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491" w:type="dxa"/>
            <w:shd w:val="clear" w:color="auto" w:fill="92D050"/>
          </w:tcPr>
          <w:p w14:paraId="6EC81604" w14:textId="77777777" w:rsidR="00B35332" w:rsidRPr="002F19D9" w:rsidRDefault="00B35332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Company    </w:t>
            </w:r>
          </w:p>
        </w:tc>
        <w:tc>
          <w:tcPr>
            <w:tcW w:w="1478" w:type="dxa"/>
            <w:shd w:val="clear" w:color="auto" w:fill="92D050"/>
          </w:tcPr>
          <w:p w14:paraId="0D01891F" w14:textId="77777777" w:rsidR="00B35332" w:rsidRPr="002F19D9" w:rsidRDefault="00B35332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04" w:type="dxa"/>
            <w:shd w:val="clear" w:color="auto" w:fill="92D050"/>
          </w:tcPr>
          <w:p w14:paraId="0EF632DF" w14:textId="64FE39FF" w:rsidR="00B35332" w:rsidRPr="002F19D9" w:rsidRDefault="009548DA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</w:t>
            </w:r>
            <w:r>
              <w:rPr>
                <w:b/>
                <w:bCs/>
                <w:sz w:val="24"/>
                <w:szCs w:val="24"/>
              </w:rPr>
              <w:br/>
              <w:t>sub</w:t>
            </w:r>
            <w:r>
              <w:rPr>
                <w:b/>
                <w:bCs/>
                <w:sz w:val="24"/>
                <w:szCs w:val="24"/>
              </w:rPr>
              <w:br/>
              <w:t>number</w:t>
            </w:r>
          </w:p>
        </w:tc>
        <w:tc>
          <w:tcPr>
            <w:tcW w:w="947" w:type="dxa"/>
            <w:shd w:val="clear" w:color="auto" w:fill="92D050"/>
          </w:tcPr>
          <w:p w14:paraId="160A48DD" w14:textId="77777777" w:rsidR="00B35332" w:rsidRPr="002F19D9" w:rsidRDefault="00B35332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F19D9">
              <w:rPr>
                <w:b/>
                <w:bCs/>
                <w:sz w:val="24"/>
                <w:szCs w:val="24"/>
              </w:rPr>
              <w:t>Minute Ref</w:t>
            </w:r>
          </w:p>
        </w:tc>
        <w:tc>
          <w:tcPr>
            <w:tcW w:w="1003" w:type="dxa"/>
            <w:shd w:val="clear" w:color="auto" w:fill="92D050"/>
          </w:tcPr>
          <w:p w14:paraId="239A1470" w14:textId="79EC7D9D" w:rsidR="00B35332" w:rsidRPr="002F19D9" w:rsidRDefault="0073036E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Invoice </w:t>
            </w:r>
            <w:r w:rsidR="00C56C21">
              <w:rPr>
                <w:b/>
                <w:bCs/>
                <w:sz w:val="24"/>
                <w:szCs w:val="24"/>
              </w:rPr>
              <w:t>Net Amount</w:t>
            </w:r>
          </w:p>
        </w:tc>
        <w:tc>
          <w:tcPr>
            <w:tcW w:w="882" w:type="dxa"/>
            <w:shd w:val="clear" w:color="auto" w:fill="92D050"/>
          </w:tcPr>
          <w:p w14:paraId="690ED178" w14:textId="580952EF" w:rsidR="00B35332" w:rsidRPr="002F19D9" w:rsidRDefault="00C56C21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85" w:type="dxa"/>
            <w:shd w:val="clear" w:color="auto" w:fill="92D050"/>
          </w:tcPr>
          <w:p w14:paraId="7886DF0D" w14:textId="09DB7034" w:rsidR="00B35332" w:rsidRPr="002F19D9" w:rsidRDefault="00C56C21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Clerks salary net</w:t>
            </w:r>
          </w:p>
        </w:tc>
        <w:tc>
          <w:tcPr>
            <w:tcW w:w="1006" w:type="dxa"/>
            <w:shd w:val="clear" w:color="auto" w:fill="92D050"/>
          </w:tcPr>
          <w:p w14:paraId="36930622" w14:textId="1B2DF3EA" w:rsidR="00B35332" w:rsidRDefault="00184589" w:rsidP="001845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Inland Revenue</w:t>
            </w:r>
          </w:p>
        </w:tc>
        <w:tc>
          <w:tcPr>
            <w:tcW w:w="1028" w:type="dxa"/>
            <w:shd w:val="clear" w:color="auto" w:fill="92D050"/>
          </w:tcPr>
          <w:p w14:paraId="3E122B43" w14:textId="528874F9" w:rsidR="00B35332" w:rsidRPr="002F19D9" w:rsidRDefault="00184589" w:rsidP="001845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Clerks Expenses</w:t>
            </w:r>
          </w:p>
        </w:tc>
        <w:tc>
          <w:tcPr>
            <w:tcW w:w="698" w:type="dxa"/>
            <w:shd w:val="clear" w:color="auto" w:fill="92D050"/>
          </w:tcPr>
          <w:p w14:paraId="5A126D39" w14:textId="442791B2" w:rsidR="00B35332" w:rsidRPr="002F19D9" w:rsidRDefault="00952E6E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1188" w:type="dxa"/>
            <w:shd w:val="clear" w:color="auto" w:fill="92D050"/>
          </w:tcPr>
          <w:p w14:paraId="0FF51347" w14:textId="115E9512" w:rsidR="00B35332" w:rsidRPr="002F19D9" w:rsidRDefault="00993E69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Subs and Training</w:t>
            </w:r>
          </w:p>
        </w:tc>
        <w:tc>
          <w:tcPr>
            <w:tcW w:w="1077" w:type="dxa"/>
            <w:shd w:val="clear" w:color="auto" w:fill="92D050"/>
          </w:tcPr>
          <w:p w14:paraId="47F15007" w14:textId="24E4D298" w:rsidR="00B35332" w:rsidRPr="00663466" w:rsidRDefault="00B35332" w:rsidP="001D6D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Sundries</w:t>
            </w:r>
            <w:r w:rsidR="0066346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857" w:type="dxa"/>
            <w:shd w:val="clear" w:color="auto" w:fill="92D050"/>
          </w:tcPr>
          <w:p w14:paraId="0F97F017" w14:textId="4AD36E0E" w:rsidR="00B35332" w:rsidRPr="002F19D9" w:rsidRDefault="00993E69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 Charges</w:t>
            </w:r>
          </w:p>
        </w:tc>
        <w:tc>
          <w:tcPr>
            <w:tcW w:w="930" w:type="dxa"/>
            <w:shd w:val="clear" w:color="auto" w:fill="92D050"/>
          </w:tcPr>
          <w:p w14:paraId="52E26A23" w14:textId="77777777" w:rsidR="00B35332" w:rsidRPr="002F19D9" w:rsidRDefault="00B35332" w:rsidP="001D6D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993E69" w14:paraId="4E5B813A" w14:textId="77777777" w:rsidTr="005F08B0">
        <w:tc>
          <w:tcPr>
            <w:tcW w:w="1192" w:type="dxa"/>
            <w:shd w:val="clear" w:color="auto" w:fill="auto"/>
          </w:tcPr>
          <w:p w14:paraId="1F8AF4BC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0DBA20B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74E4605A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78514D29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20A1075" w14:textId="77777777" w:rsidR="003F73AB" w:rsidRPr="002F19D9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7264E5E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53993B46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883BF14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31462328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ABF748B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DE6EF7B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F7E2C9C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68217DE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17DA6629" w14:textId="77777777" w:rsidR="003F73AB" w:rsidRPr="002F19D9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08DE373" w14:textId="77777777" w:rsidR="003F73AB" w:rsidRDefault="003F73AB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067" w14:paraId="418AC41D" w14:textId="77777777" w:rsidTr="005F08B0">
        <w:tc>
          <w:tcPr>
            <w:tcW w:w="1192" w:type="dxa"/>
            <w:shd w:val="clear" w:color="auto" w:fill="auto"/>
          </w:tcPr>
          <w:p w14:paraId="7F55D492" w14:textId="711D0DEB" w:rsidR="005F08B0" w:rsidRPr="008D31AB" w:rsidRDefault="008D31AB" w:rsidP="008D3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491" w:type="dxa"/>
            <w:shd w:val="clear" w:color="auto" w:fill="auto"/>
          </w:tcPr>
          <w:p w14:paraId="1AC8F07C" w14:textId="2E5E1D9C" w:rsidR="005F08B0" w:rsidRPr="003A519F" w:rsidRDefault="0037715C" w:rsidP="0037715C">
            <w:pPr>
              <w:rPr>
                <w:sz w:val="20"/>
                <w:szCs w:val="20"/>
              </w:rPr>
            </w:pPr>
            <w:r w:rsidRPr="003A519F">
              <w:rPr>
                <w:sz w:val="20"/>
                <w:szCs w:val="20"/>
              </w:rPr>
              <w:t>ERNLLCA</w:t>
            </w:r>
          </w:p>
        </w:tc>
        <w:tc>
          <w:tcPr>
            <w:tcW w:w="1478" w:type="dxa"/>
            <w:shd w:val="clear" w:color="auto" w:fill="auto"/>
          </w:tcPr>
          <w:p w14:paraId="29BE79DF" w14:textId="4F03004E" w:rsidR="005F08B0" w:rsidRPr="003A519F" w:rsidRDefault="0037715C" w:rsidP="001D6D73">
            <w:pPr>
              <w:jc w:val="center"/>
              <w:rPr>
                <w:sz w:val="20"/>
                <w:szCs w:val="20"/>
              </w:rPr>
            </w:pPr>
            <w:r w:rsidRPr="003A519F">
              <w:rPr>
                <w:sz w:val="20"/>
                <w:szCs w:val="20"/>
              </w:rPr>
              <w:t>Conference</w:t>
            </w:r>
          </w:p>
        </w:tc>
        <w:tc>
          <w:tcPr>
            <w:tcW w:w="1004" w:type="dxa"/>
            <w:shd w:val="clear" w:color="auto" w:fill="auto"/>
          </w:tcPr>
          <w:p w14:paraId="0B563C07" w14:textId="6F7A7902" w:rsidR="005F08B0" w:rsidRPr="0078025C" w:rsidRDefault="00F971B8" w:rsidP="001D6D73">
            <w:pPr>
              <w:jc w:val="center"/>
              <w:rPr>
                <w:sz w:val="20"/>
                <w:szCs w:val="20"/>
              </w:rPr>
            </w:pPr>
            <w:r w:rsidRPr="0078025C">
              <w:rPr>
                <w:sz w:val="20"/>
                <w:szCs w:val="20"/>
              </w:rPr>
              <w:t>21</w:t>
            </w:r>
          </w:p>
        </w:tc>
        <w:tc>
          <w:tcPr>
            <w:tcW w:w="947" w:type="dxa"/>
            <w:shd w:val="clear" w:color="auto" w:fill="auto"/>
          </w:tcPr>
          <w:p w14:paraId="06498E1F" w14:textId="67D91EC2" w:rsidR="005F08B0" w:rsidRPr="00DC6A8B" w:rsidRDefault="00DC6A8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096a</w:t>
            </w:r>
          </w:p>
        </w:tc>
        <w:tc>
          <w:tcPr>
            <w:tcW w:w="1003" w:type="dxa"/>
            <w:shd w:val="clear" w:color="auto" w:fill="auto"/>
          </w:tcPr>
          <w:p w14:paraId="4EDDE9DE" w14:textId="488D0083" w:rsidR="005F08B0" w:rsidRPr="00841700" w:rsidRDefault="00925633" w:rsidP="00925633">
            <w:pPr>
              <w:jc w:val="right"/>
              <w:rPr>
                <w:sz w:val="20"/>
                <w:szCs w:val="20"/>
              </w:rPr>
            </w:pPr>
            <w:r w:rsidRPr="00841700">
              <w:rPr>
                <w:sz w:val="20"/>
                <w:szCs w:val="20"/>
              </w:rPr>
              <w:t>96.00</w:t>
            </w:r>
          </w:p>
        </w:tc>
        <w:tc>
          <w:tcPr>
            <w:tcW w:w="882" w:type="dxa"/>
            <w:shd w:val="clear" w:color="auto" w:fill="auto"/>
          </w:tcPr>
          <w:p w14:paraId="3261C2BD" w14:textId="5C34B679" w:rsidR="005F08B0" w:rsidRPr="00841700" w:rsidRDefault="00925633" w:rsidP="001D6D73">
            <w:pPr>
              <w:jc w:val="center"/>
              <w:rPr>
                <w:sz w:val="20"/>
                <w:szCs w:val="20"/>
              </w:rPr>
            </w:pPr>
            <w:r w:rsidRPr="00841700">
              <w:rPr>
                <w:sz w:val="20"/>
                <w:szCs w:val="20"/>
              </w:rPr>
              <w:t>16.00</w:t>
            </w:r>
          </w:p>
        </w:tc>
        <w:tc>
          <w:tcPr>
            <w:tcW w:w="1085" w:type="dxa"/>
            <w:shd w:val="clear" w:color="auto" w:fill="auto"/>
          </w:tcPr>
          <w:p w14:paraId="6B78A55F" w14:textId="77777777" w:rsidR="005F08B0" w:rsidRDefault="005F08B0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0E6D301D" w14:textId="77777777" w:rsidR="005F08B0" w:rsidRDefault="005F08B0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DDB9318" w14:textId="77777777" w:rsidR="005F08B0" w:rsidRDefault="005F08B0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3BA6A8EE" w14:textId="77777777" w:rsidR="005F08B0" w:rsidRDefault="005F08B0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3AB888F" w14:textId="1EF862A6" w:rsidR="005F08B0" w:rsidRPr="00157958" w:rsidRDefault="00841700" w:rsidP="00841700">
            <w:pPr>
              <w:jc w:val="right"/>
              <w:rPr>
                <w:sz w:val="20"/>
                <w:szCs w:val="20"/>
              </w:rPr>
            </w:pPr>
            <w:r w:rsidRPr="00157958">
              <w:rPr>
                <w:sz w:val="20"/>
                <w:szCs w:val="20"/>
              </w:rPr>
              <w:t>80.</w:t>
            </w:r>
            <w:r w:rsidR="00157958" w:rsidRPr="00157958">
              <w:rPr>
                <w:sz w:val="20"/>
                <w:szCs w:val="20"/>
              </w:rPr>
              <w:t>00</w:t>
            </w:r>
          </w:p>
        </w:tc>
        <w:tc>
          <w:tcPr>
            <w:tcW w:w="1077" w:type="dxa"/>
            <w:shd w:val="clear" w:color="auto" w:fill="auto"/>
          </w:tcPr>
          <w:p w14:paraId="66A27E1C" w14:textId="77777777" w:rsidR="005F08B0" w:rsidRDefault="005F08B0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2CCDFCD" w14:textId="77777777" w:rsidR="005F08B0" w:rsidRPr="002F19D9" w:rsidRDefault="005F08B0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8B276F8" w14:textId="694F8B78" w:rsidR="005F08B0" w:rsidRPr="00157958" w:rsidRDefault="00157958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0A4067" w14:paraId="7534110E" w14:textId="77777777" w:rsidTr="005F08B0">
        <w:tc>
          <w:tcPr>
            <w:tcW w:w="1192" w:type="dxa"/>
            <w:shd w:val="clear" w:color="auto" w:fill="auto"/>
          </w:tcPr>
          <w:p w14:paraId="3137EE56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9BF1EED" w14:textId="31714FEB" w:rsidR="009059AD" w:rsidRPr="003F7E5D" w:rsidRDefault="003F7E5D" w:rsidP="003F7E5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Duffins</w:t>
            </w:r>
            <w:proofErr w:type="spellEnd"/>
            <w:r>
              <w:rPr>
                <w:sz w:val="16"/>
                <w:szCs w:val="16"/>
              </w:rPr>
              <w:t xml:space="preserve"> Garden Machinery</w:t>
            </w:r>
          </w:p>
        </w:tc>
        <w:tc>
          <w:tcPr>
            <w:tcW w:w="1478" w:type="dxa"/>
            <w:shd w:val="clear" w:color="auto" w:fill="auto"/>
          </w:tcPr>
          <w:p w14:paraId="44124117" w14:textId="18D8FBEE" w:rsidR="009059AD" w:rsidRPr="003F7E5D" w:rsidRDefault="003F7E5D" w:rsidP="003F7E5D">
            <w:pPr>
              <w:rPr>
                <w:sz w:val="20"/>
                <w:szCs w:val="20"/>
              </w:rPr>
            </w:pPr>
            <w:r w:rsidRPr="003F7E5D">
              <w:rPr>
                <w:sz w:val="20"/>
                <w:szCs w:val="20"/>
              </w:rPr>
              <w:t>Grass Cutting</w:t>
            </w:r>
          </w:p>
        </w:tc>
        <w:tc>
          <w:tcPr>
            <w:tcW w:w="1004" w:type="dxa"/>
            <w:shd w:val="clear" w:color="auto" w:fill="auto"/>
          </w:tcPr>
          <w:p w14:paraId="0B57E4C7" w14:textId="780169EE" w:rsidR="009059AD" w:rsidRPr="0078025C" w:rsidRDefault="00140D84" w:rsidP="001D6D73">
            <w:pPr>
              <w:jc w:val="center"/>
              <w:rPr>
                <w:sz w:val="20"/>
                <w:szCs w:val="20"/>
              </w:rPr>
            </w:pPr>
            <w:r w:rsidRPr="0078025C">
              <w:rPr>
                <w:sz w:val="20"/>
                <w:szCs w:val="20"/>
              </w:rPr>
              <w:t>22</w:t>
            </w:r>
          </w:p>
        </w:tc>
        <w:tc>
          <w:tcPr>
            <w:tcW w:w="947" w:type="dxa"/>
            <w:shd w:val="clear" w:color="auto" w:fill="auto"/>
          </w:tcPr>
          <w:p w14:paraId="45F05C77" w14:textId="50799314" w:rsidR="009059AD" w:rsidRPr="00DC6A8B" w:rsidRDefault="00DC6A8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096a</w:t>
            </w:r>
          </w:p>
        </w:tc>
        <w:tc>
          <w:tcPr>
            <w:tcW w:w="1003" w:type="dxa"/>
            <w:shd w:val="clear" w:color="auto" w:fill="auto"/>
          </w:tcPr>
          <w:p w14:paraId="31182795" w14:textId="3337D365" w:rsidR="009059AD" w:rsidRPr="00140D84" w:rsidRDefault="00140D84" w:rsidP="00140D84">
            <w:pPr>
              <w:jc w:val="right"/>
              <w:rPr>
                <w:sz w:val="20"/>
                <w:szCs w:val="20"/>
              </w:rPr>
            </w:pPr>
            <w:r w:rsidRPr="00140D84">
              <w:rPr>
                <w:sz w:val="20"/>
                <w:szCs w:val="20"/>
              </w:rPr>
              <w:t>105.00</w:t>
            </w:r>
          </w:p>
        </w:tc>
        <w:tc>
          <w:tcPr>
            <w:tcW w:w="882" w:type="dxa"/>
            <w:shd w:val="clear" w:color="auto" w:fill="auto"/>
          </w:tcPr>
          <w:p w14:paraId="06B35D9E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A1B2BC0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F6A24D0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56132504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377FE23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015668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00B95D3" w14:textId="114906C9" w:rsidR="009059AD" w:rsidRPr="004E02CB" w:rsidRDefault="004E02CB" w:rsidP="004E02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  <w:tc>
          <w:tcPr>
            <w:tcW w:w="857" w:type="dxa"/>
            <w:shd w:val="clear" w:color="auto" w:fill="auto"/>
          </w:tcPr>
          <w:p w14:paraId="277F8364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1E04E98" w14:textId="2FB2DA28" w:rsidR="009059AD" w:rsidRPr="004E02CB" w:rsidRDefault="004E02CB" w:rsidP="004E02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</w:p>
        </w:tc>
      </w:tr>
      <w:tr w:rsidR="000A4067" w14:paraId="074942E9" w14:textId="77777777" w:rsidTr="005F08B0">
        <w:tc>
          <w:tcPr>
            <w:tcW w:w="1192" w:type="dxa"/>
            <w:shd w:val="clear" w:color="auto" w:fill="auto"/>
          </w:tcPr>
          <w:p w14:paraId="42815F49" w14:textId="6893FFF6" w:rsidR="009059AD" w:rsidRPr="00381A19" w:rsidRDefault="00381A19" w:rsidP="00381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491" w:type="dxa"/>
            <w:shd w:val="clear" w:color="auto" w:fill="auto"/>
          </w:tcPr>
          <w:p w14:paraId="78315AFE" w14:textId="121D7D68" w:rsidR="009059AD" w:rsidRPr="00F1431E" w:rsidRDefault="00F1431E" w:rsidP="004E0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Gowdall Social Centre</w:t>
            </w:r>
          </w:p>
        </w:tc>
        <w:tc>
          <w:tcPr>
            <w:tcW w:w="1478" w:type="dxa"/>
            <w:shd w:val="clear" w:color="auto" w:fill="auto"/>
          </w:tcPr>
          <w:p w14:paraId="187CBC8F" w14:textId="50EF2EE9" w:rsidR="009059AD" w:rsidRPr="00F1431E" w:rsidRDefault="00F1431E" w:rsidP="00F1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Electricity for Defib.</w:t>
            </w:r>
          </w:p>
        </w:tc>
        <w:tc>
          <w:tcPr>
            <w:tcW w:w="1004" w:type="dxa"/>
            <w:shd w:val="clear" w:color="auto" w:fill="auto"/>
          </w:tcPr>
          <w:p w14:paraId="045A7E36" w14:textId="069CAAAB" w:rsidR="009059AD" w:rsidRPr="0078025C" w:rsidRDefault="0078025C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47" w:type="dxa"/>
            <w:shd w:val="clear" w:color="auto" w:fill="auto"/>
          </w:tcPr>
          <w:p w14:paraId="1EA8A34E" w14:textId="778E7725" w:rsidR="009059AD" w:rsidRPr="00DC6A8B" w:rsidRDefault="00DC6A8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096a</w:t>
            </w:r>
          </w:p>
        </w:tc>
        <w:tc>
          <w:tcPr>
            <w:tcW w:w="1003" w:type="dxa"/>
            <w:shd w:val="clear" w:color="auto" w:fill="auto"/>
          </w:tcPr>
          <w:p w14:paraId="468D97F7" w14:textId="535A0A9A" w:rsidR="009059AD" w:rsidRPr="00FC278C" w:rsidRDefault="00FC278C" w:rsidP="00FC278C">
            <w:pPr>
              <w:jc w:val="right"/>
              <w:rPr>
                <w:sz w:val="20"/>
                <w:szCs w:val="20"/>
              </w:rPr>
            </w:pPr>
            <w:r w:rsidRPr="00FC278C">
              <w:rPr>
                <w:sz w:val="20"/>
                <w:szCs w:val="20"/>
              </w:rPr>
              <w:t>20.00</w:t>
            </w:r>
          </w:p>
        </w:tc>
        <w:tc>
          <w:tcPr>
            <w:tcW w:w="882" w:type="dxa"/>
            <w:shd w:val="clear" w:color="auto" w:fill="auto"/>
          </w:tcPr>
          <w:p w14:paraId="410BB426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0AF257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33FFD9F5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79596AA3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65CD8DC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2F8749E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09EC59C" w14:textId="2361F9D7" w:rsidR="009059AD" w:rsidRPr="003F34B8" w:rsidRDefault="003F34B8" w:rsidP="003F3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857" w:type="dxa"/>
            <w:shd w:val="clear" w:color="auto" w:fill="auto"/>
          </w:tcPr>
          <w:p w14:paraId="160FE750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B29A26E" w14:textId="556FB9C7" w:rsidR="009059AD" w:rsidRPr="003F34B8" w:rsidRDefault="003F34B8" w:rsidP="003F34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</w:tr>
      <w:tr w:rsidR="000A4067" w14:paraId="70F18AF6" w14:textId="77777777" w:rsidTr="005F08B0">
        <w:tc>
          <w:tcPr>
            <w:tcW w:w="1192" w:type="dxa"/>
            <w:shd w:val="clear" w:color="auto" w:fill="auto"/>
          </w:tcPr>
          <w:p w14:paraId="6EE4CD63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AA850BD" w14:textId="4445BBB0" w:rsidR="009059AD" w:rsidRPr="00BE299E" w:rsidRDefault="00BE299E" w:rsidP="003F3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Gowdall Social Centre</w:t>
            </w:r>
          </w:p>
        </w:tc>
        <w:tc>
          <w:tcPr>
            <w:tcW w:w="1478" w:type="dxa"/>
            <w:shd w:val="clear" w:color="auto" w:fill="auto"/>
          </w:tcPr>
          <w:p w14:paraId="062E5395" w14:textId="39DF8E96" w:rsidR="009059AD" w:rsidRPr="00BE299E" w:rsidRDefault="00BE299E" w:rsidP="00BE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</w:t>
            </w:r>
          </w:p>
        </w:tc>
        <w:tc>
          <w:tcPr>
            <w:tcW w:w="1004" w:type="dxa"/>
            <w:shd w:val="clear" w:color="auto" w:fill="auto"/>
          </w:tcPr>
          <w:p w14:paraId="3A492457" w14:textId="78589E43" w:rsidR="009059AD" w:rsidRPr="00441906" w:rsidRDefault="00441906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47" w:type="dxa"/>
            <w:shd w:val="clear" w:color="auto" w:fill="auto"/>
          </w:tcPr>
          <w:p w14:paraId="2303F3B3" w14:textId="131C0969" w:rsidR="009059AD" w:rsidRPr="00DC6A8B" w:rsidRDefault="00DC6A8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096a</w:t>
            </w:r>
          </w:p>
        </w:tc>
        <w:tc>
          <w:tcPr>
            <w:tcW w:w="1003" w:type="dxa"/>
            <w:shd w:val="clear" w:color="auto" w:fill="auto"/>
          </w:tcPr>
          <w:p w14:paraId="69A8E88D" w14:textId="6AF4FEEE" w:rsidR="009059AD" w:rsidRPr="00441906" w:rsidRDefault="00441906" w:rsidP="00441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102.00</w:t>
            </w:r>
          </w:p>
        </w:tc>
        <w:tc>
          <w:tcPr>
            <w:tcW w:w="882" w:type="dxa"/>
            <w:shd w:val="clear" w:color="auto" w:fill="auto"/>
          </w:tcPr>
          <w:p w14:paraId="0FEE50D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4A076B0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5AF62051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2F42B039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C6F4AA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48FE19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ECEB13A" w14:textId="67DBE7E9" w:rsidR="009059AD" w:rsidRPr="006A2BB9" w:rsidRDefault="006A2BB9" w:rsidP="006A2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102.00</w:t>
            </w:r>
          </w:p>
        </w:tc>
        <w:tc>
          <w:tcPr>
            <w:tcW w:w="857" w:type="dxa"/>
            <w:shd w:val="clear" w:color="auto" w:fill="auto"/>
          </w:tcPr>
          <w:p w14:paraId="3A71E792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ECD9C4A" w14:textId="173BDBBA" w:rsidR="009059AD" w:rsidRPr="006A2BB9" w:rsidRDefault="006A2BB9" w:rsidP="006A2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C30A19">
              <w:rPr>
                <w:sz w:val="20"/>
                <w:szCs w:val="20"/>
              </w:rPr>
              <w:t>.00</w:t>
            </w:r>
          </w:p>
        </w:tc>
      </w:tr>
      <w:tr w:rsidR="000A4067" w14:paraId="1E976025" w14:textId="77777777" w:rsidTr="005F08B0">
        <w:tc>
          <w:tcPr>
            <w:tcW w:w="1192" w:type="dxa"/>
            <w:shd w:val="clear" w:color="auto" w:fill="auto"/>
          </w:tcPr>
          <w:p w14:paraId="6FB3096F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27DE188" w14:textId="6E44C23D" w:rsidR="009059AD" w:rsidRPr="00C30A19" w:rsidRDefault="00C30A19" w:rsidP="00C30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Harris</w:t>
            </w:r>
          </w:p>
        </w:tc>
        <w:tc>
          <w:tcPr>
            <w:tcW w:w="1478" w:type="dxa"/>
            <w:shd w:val="clear" w:color="auto" w:fill="auto"/>
          </w:tcPr>
          <w:p w14:paraId="72420222" w14:textId="2748AF91" w:rsidR="009059AD" w:rsidRPr="006C7897" w:rsidRDefault="006C7897" w:rsidP="006C7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Tree</w:t>
            </w:r>
          </w:p>
        </w:tc>
        <w:tc>
          <w:tcPr>
            <w:tcW w:w="1004" w:type="dxa"/>
            <w:shd w:val="clear" w:color="auto" w:fill="auto"/>
          </w:tcPr>
          <w:p w14:paraId="6958C97C" w14:textId="6EB0242E" w:rsidR="009059AD" w:rsidRPr="006C7897" w:rsidRDefault="006C7897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47" w:type="dxa"/>
            <w:shd w:val="clear" w:color="auto" w:fill="auto"/>
          </w:tcPr>
          <w:p w14:paraId="0E36930F" w14:textId="1C071199" w:rsidR="009059AD" w:rsidRPr="00DC6A8B" w:rsidRDefault="00DC6A8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096a</w:t>
            </w:r>
          </w:p>
        </w:tc>
        <w:tc>
          <w:tcPr>
            <w:tcW w:w="1003" w:type="dxa"/>
            <w:shd w:val="clear" w:color="auto" w:fill="auto"/>
          </w:tcPr>
          <w:p w14:paraId="5EB46756" w14:textId="7BD872F3" w:rsidR="009059AD" w:rsidRPr="009E69F7" w:rsidRDefault="009E69F7" w:rsidP="009E69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882" w:type="dxa"/>
            <w:shd w:val="clear" w:color="auto" w:fill="auto"/>
          </w:tcPr>
          <w:p w14:paraId="49ED339F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BE22B63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1EA73987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056AB3D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7F409A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823BC0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DF19A16" w14:textId="491E3B7C" w:rsidR="009059AD" w:rsidRPr="009E69F7" w:rsidRDefault="009E69F7" w:rsidP="009E69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857" w:type="dxa"/>
            <w:shd w:val="clear" w:color="auto" w:fill="auto"/>
          </w:tcPr>
          <w:p w14:paraId="28B0F84A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831EE80" w14:textId="60A5FD68" w:rsidR="009059AD" w:rsidRPr="009E69F7" w:rsidRDefault="009E69F7" w:rsidP="009E69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</w:tr>
      <w:tr w:rsidR="000A4067" w14:paraId="36179905" w14:textId="77777777" w:rsidTr="005F08B0">
        <w:tc>
          <w:tcPr>
            <w:tcW w:w="1192" w:type="dxa"/>
            <w:shd w:val="clear" w:color="auto" w:fill="auto"/>
          </w:tcPr>
          <w:p w14:paraId="0E5F4115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7507E7E" w14:textId="524A5781" w:rsidR="009059AD" w:rsidRPr="009E69F7" w:rsidRDefault="003A519F" w:rsidP="009E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78" w:type="dxa"/>
            <w:shd w:val="clear" w:color="auto" w:fill="auto"/>
          </w:tcPr>
          <w:p w14:paraId="6611ACFE" w14:textId="3FCA2531" w:rsidR="009059AD" w:rsidRPr="00281A61" w:rsidRDefault="00281A61" w:rsidP="0028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1004" w:type="dxa"/>
            <w:shd w:val="clear" w:color="auto" w:fill="auto"/>
          </w:tcPr>
          <w:p w14:paraId="4F268AF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14AE7895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0454A4DB" w14:textId="3267418E" w:rsidR="009059AD" w:rsidRPr="00281A61" w:rsidRDefault="00281A61" w:rsidP="00281A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82" w:type="dxa"/>
            <w:shd w:val="clear" w:color="auto" w:fill="auto"/>
          </w:tcPr>
          <w:p w14:paraId="3E4505EE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0140EB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0245FD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4E7CDD3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73F96B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D84ECF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F840324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679717F" w14:textId="3C561A02" w:rsidR="009059AD" w:rsidRPr="0081740D" w:rsidRDefault="0081740D" w:rsidP="00817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30" w:type="dxa"/>
            <w:shd w:val="clear" w:color="auto" w:fill="auto"/>
          </w:tcPr>
          <w:p w14:paraId="7C03BA86" w14:textId="47C82487" w:rsidR="009059AD" w:rsidRPr="0081740D" w:rsidRDefault="0081740D" w:rsidP="00817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0A4067" w14:paraId="7C53A12B" w14:textId="77777777" w:rsidTr="005F08B0">
        <w:tc>
          <w:tcPr>
            <w:tcW w:w="1192" w:type="dxa"/>
            <w:shd w:val="clear" w:color="auto" w:fill="auto"/>
          </w:tcPr>
          <w:p w14:paraId="656AA325" w14:textId="7F1462B4" w:rsidR="009059AD" w:rsidRPr="00381A19" w:rsidRDefault="00381A19" w:rsidP="00381A19">
            <w:pPr>
              <w:rPr>
                <w:sz w:val="24"/>
                <w:szCs w:val="24"/>
              </w:rPr>
            </w:pPr>
            <w:r w:rsidRPr="00381A19">
              <w:rPr>
                <w:sz w:val="24"/>
                <w:szCs w:val="24"/>
              </w:rPr>
              <w:t>DECEMBER</w:t>
            </w:r>
          </w:p>
        </w:tc>
        <w:tc>
          <w:tcPr>
            <w:tcW w:w="1491" w:type="dxa"/>
            <w:shd w:val="clear" w:color="auto" w:fill="auto"/>
          </w:tcPr>
          <w:p w14:paraId="4701A38C" w14:textId="4A4D5061" w:rsidR="009059AD" w:rsidRPr="006B075B" w:rsidRDefault="006B075B" w:rsidP="006B07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Duffins</w:t>
            </w:r>
            <w:proofErr w:type="spellEnd"/>
            <w:r>
              <w:rPr>
                <w:sz w:val="16"/>
                <w:szCs w:val="16"/>
              </w:rPr>
              <w:t xml:space="preserve"> Garden Machinery</w:t>
            </w:r>
          </w:p>
        </w:tc>
        <w:tc>
          <w:tcPr>
            <w:tcW w:w="1478" w:type="dxa"/>
            <w:shd w:val="clear" w:color="auto" w:fill="auto"/>
          </w:tcPr>
          <w:p w14:paraId="24EC1B49" w14:textId="33CD2A0E" w:rsidR="009059AD" w:rsidRPr="006B075B" w:rsidRDefault="006B075B" w:rsidP="006B0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Scarecrow </w:t>
            </w:r>
            <w:proofErr w:type="spellStart"/>
            <w:r>
              <w:rPr>
                <w:sz w:val="16"/>
                <w:szCs w:val="16"/>
              </w:rPr>
              <w:t>G</w:t>
            </w:r>
            <w:r w:rsidR="001543A2">
              <w:rPr>
                <w:sz w:val="16"/>
                <w:szCs w:val="16"/>
              </w:rPr>
              <w:t>dn</w:t>
            </w:r>
            <w:proofErr w:type="spellEnd"/>
            <w:r w:rsidR="001543A2">
              <w:rPr>
                <w:sz w:val="16"/>
                <w:szCs w:val="16"/>
              </w:rPr>
              <w:t xml:space="preserve"> Maintenance</w:t>
            </w:r>
          </w:p>
        </w:tc>
        <w:tc>
          <w:tcPr>
            <w:tcW w:w="1004" w:type="dxa"/>
            <w:shd w:val="clear" w:color="auto" w:fill="auto"/>
          </w:tcPr>
          <w:p w14:paraId="10DF88CD" w14:textId="2AE6F31A" w:rsidR="009059AD" w:rsidRPr="001543A2" w:rsidRDefault="001543A2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47" w:type="dxa"/>
            <w:shd w:val="clear" w:color="auto" w:fill="auto"/>
          </w:tcPr>
          <w:p w14:paraId="6A8FECAC" w14:textId="7C5796F3" w:rsidR="009059AD" w:rsidRPr="00EA5C1B" w:rsidRDefault="00EA5C1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2E777846" w14:textId="3E096DAA" w:rsidR="009059AD" w:rsidRPr="001543A2" w:rsidRDefault="001543A2" w:rsidP="001543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185.00</w:t>
            </w:r>
          </w:p>
        </w:tc>
        <w:tc>
          <w:tcPr>
            <w:tcW w:w="882" w:type="dxa"/>
            <w:shd w:val="clear" w:color="auto" w:fill="auto"/>
          </w:tcPr>
          <w:p w14:paraId="384DDD96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E3A9A43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93CBCD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3A25E01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5A12DDF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0D975F7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18F5188" w14:textId="7E4C17E2" w:rsidR="009059AD" w:rsidRPr="007D73B6" w:rsidRDefault="007D73B6" w:rsidP="007D73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185.00</w:t>
            </w:r>
          </w:p>
        </w:tc>
        <w:tc>
          <w:tcPr>
            <w:tcW w:w="857" w:type="dxa"/>
            <w:shd w:val="clear" w:color="auto" w:fill="auto"/>
          </w:tcPr>
          <w:p w14:paraId="0237AF38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D499E88" w14:textId="40C03C34" w:rsidR="009059AD" w:rsidRPr="007D73B6" w:rsidRDefault="007D73B6" w:rsidP="007D73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185.00</w:t>
            </w:r>
          </w:p>
        </w:tc>
      </w:tr>
      <w:tr w:rsidR="000A4067" w14:paraId="7B59265F" w14:textId="77777777" w:rsidTr="005F08B0">
        <w:tc>
          <w:tcPr>
            <w:tcW w:w="1192" w:type="dxa"/>
            <w:shd w:val="clear" w:color="auto" w:fill="auto"/>
          </w:tcPr>
          <w:p w14:paraId="146D116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740A030" w14:textId="51A1D39A" w:rsidR="009059AD" w:rsidRPr="003060BD" w:rsidRDefault="003060BD" w:rsidP="003060BD">
            <w:pPr>
              <w:rPr>
                <w:sz w:val="20"/>
                <w:szCs w:val="20"/>
              </w:rPr>
            </w:pPr>
            <w:proofErr w:type="spellStart"/>
            <w:r w:rsidRPr="003060BD">
              <w:rPr>
                <w:sz w:val="20"/>
                <w:szCs w:val="20"/>
              </w:rPr>
              <w:t>P.A.Sykes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14:paraId="454E2522" w14:textId="58F59364" w:rsidR="009059AD" w:rsidRPr="003060BD" w:rsidRDefault="003B23FB" w:rsidP="0030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(part payment)</w:t>
            </w:r>
          </w:p>
        </w:tc>
        <w:tc>
          <w:tcPr>
            <w:tcW w:w="1004" w:type="dxa"/>
            <w:shd w:val="clear" w:color="auto" w:fill="auto"/>
          </w:tcPr>
          <w:p w14:paraId="61F35F11" w14:textId="449BA506" w:rsidR="009059AD" w:rsidRPr="003B23FB" w:rsidRDefault="003B23F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47" w:type="dxa"/>
            <w:shd w:val="clear" w:color="auto" w:fill="auto"/>
          </w:tcPr>
          <w:p w14:paraId="50930796" w14:textId="2617EB9E" w:rsidR="009059AD" w:rsidRPr="00EA5C1B" w:rsidRDefault="00EA5C1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3396DB5C" w14:textId="2A013D75" w:rsidR="009059AD" w:rsidRPr="00D13C27" w:rsidRDefault="00D13C27" w:rsidP="00D13C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1,543.36</w:t>
            </w:r>
          </w:p>
        </w:tc>
        <w:tc>
          <w:tcPr>
            <w:tcW w:w="882" w:type="dxa"/>
            <w:shd w:val="clear" w:color="auto" w:fill="auto"/>
          </w:tcPr>
          <w:p w14:paraId="3D6A386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F02BB69" w14:textId="79405B70" w:rsidR="009059AD" w:rsidRPr="00D840AD" w:rsidRDefault="00D840AD" w:rsidP="00D84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1,543.36</w:t>
            </w:r>
          </w:p>
        </w:tc>
        <w:tc>
          <w:tcPr>
            <w:tcW w:w="1006" w:type="dxa"/>
            <w:shd w:val="clear" w:color="auto" w:fill="auto"/>
          </w:tcPr>
          <w:p w14:paraId="16DC6584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202F3F8A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FA548A7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2E11F5D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17CED74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10AE5D9A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C4983FD" w14:textId="6C4AADF9" w:rsidR="009059AD" w:rsidRPr="00D840AD" w:rsidRDefault="00D840AD" w:rsidP="00D84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1543.36</w:t>
            </w:r>
          </w:p>
        </w:tc>
      </w:tr>
      <w:tr w:rsidR="000A4067" w14:paraId="63D21262" w14:textId="77777777" w:rsidTr="005F08B0">
        <w:tc>
          <w:tcPr>
            <w:tcW w:w="1192" w:type="dxa"/>
            <w:shd w:val="clear" w:color="auto" w:fill="auto"/>
          </w:tcPr>
          <w:p w14:paraId="46C7F0F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F743115" w14:textId="613B9CFE" w:rsidR="009059AD" w:rsidRPr="000A4067" w:rsidRDefault="000A4067" w:rsidP="000A40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P.A.Sykes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14:paraId="278BEE6A" w14:textId="3F7018D6" w:rsidR="009059AD" w:rsidRPr="000A4067" w:rsidRDefault="000A4067" w:rsidP="000A4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1004" w:type="dxa"/>
            <w:shd w:val="clear" w:color="auto" w:fill="auto"/>
          </w:tcPr>
          <w:p w14:paraId="3E460EAE" w14:textId="2058E28D" w:rsidR="009059AD" w:rsidRPr="000A4067" w:rsidRDefault="000A4067" w:rsidP="001D6D73">
            <w:pPr>
              <w:jc w:val="center"/>
              <w:rPr>
                <w:sz w:val="20"/>
                <w:szCs w:val="20"/>
              </w:rPr>
            </w:pPr>
            <w:r w:rsidRPr="000A4067">
              <w:rPr>
                <w:sz w:val="20"/>
                <w:szCs w:val="20"/>
              </w:rPr>
              <w:t>28</w:t>
            </w:r>
          </w:p>
        </w:tc>
        <w:tc>
          <w:tcPr>
            <w:tcW w:w="947" w:type="dxa"/>
            <w:shd w:val="clear" w:color="auto" w:fill="auto"/>
          </w:tcPr>
          <w:p w14:paraId="20AE0F91" w14:textId="5C6ECE71" w:rsidR="009059AD" w:rsidRPr="00EA5C1B" w:rsidRDefault="00EA5C1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5097E5CC" w14:textId="620439E9" w:rsidR="009059AD" w:rsidRPr="000A4067" w:rsidRDefault="00FC74B5" w:rsidP="000A40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  <w:tc>
          <w:tcPr>
            <w:tcW w:w="882" w:type="dxa"/>
            <w:shd w:val="clear" w:color="auto" w:fill="auto"/>
          </w:tcPr>
          <w:p w14:paraId="6E579ED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274C4B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4AB860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340D94A" w14:textId="6A54AF91" w:rsidR="009059AD" w:rsidRPr="00FC74B5" w:rsidRDefault="00FC74B5" w:rsidP="00FC74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  <w:tc>
          <w:tcPr>
            <w:tcW w:w="698" w:type="dxa"/>
            <w:shd w:val="clear" w:color="auto" w:fill="auto"/>
          </w:tcPr>
          <w:p w14:paraId="69DCA833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12D8ED6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BCD7E35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56FA89E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7A4AEC8" w14:textId="7F86E1FC" w:rsidR="009059AD" w:rsidRPr="00FC2C0A" w:rsidRDefault="00FC2C0A" w:rsidP="00FC2C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</w:tr>
      <w:tr w:rsidR="000A4067" w14:paraId="6FA2744A" w14:textId="77777777" w:rsidTr="005F08B0">
        <w:tc>
          <w:tcPr>
            <w:tcW w:w="1192" w:type="dxa"/>
            <w:shd w:val="clear" w:color="auto" w:fill="auto"/>
          </w:tcPr>
          <w:p w14:paraId="243C8E36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2286CA2" w14:textId="30D11339" w:rsidR="009059AD" w:rsidRPr="00FC2C0A" w:rsidRDefault="000C6849" w:rsidP="00FC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Jubb</w:t>
            </w:r>
          </w:p>
        </w:tc>
        <w:tc>
          <w:tcPr>
            <w:tcW w:w="1478" w:type="dxa"/>
            <w:shd w:val="clear" w:color="auto" w:fill="auto"/>
          </w:tcPr>
          <w:p w14:paraId="23DC537A" w14:textId="62FAF0F5" w:rsidR="009059AD" w:rsidRPr="000C6849" w:rsidRDefault="000C6849" w:rsidP="000C68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Festive Lights</w:t>
            </w:r>
          </w:p>
        </w:tc>
        <w:tc>
          <w:tcPr>
            <w:tcW w:w="1004" w:type="dxa"/>
            <w:shd w:val="clear" w:color="auto" w:fill="auto"/>
          </w:tcPr>
          <w:p w14:paraId="567B33E1" w14:textId="66DFB27A" w:rsidR="009059AD" w:rsidRPr="00F95A59" w:rsidRDefault="00F95A59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47" w:type="dxa"/>
            <w:shd w:val="clear" w:color="auto" w:fill="auto"/>
          </w:tcPr>
          <w:p w14:paraId="4F82204B" w14:textId="4227A9AE" w:rsidR="009059AD" w:rsidRPr="00EA5C1B" w:rsidRDefault="00EA5C1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4E1DCA1E" w14:textId="5177B1B6" w:rsidR="009059AD" w:rsidRPr="00304A70" w:rsidRDefault="00304A70" w:rsidP="00304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  <w:tc>
          <w:tcPr>
            <w:tcW w:w="882" w:type="dxa"/>
            <w:shd w:val="clear" w:color="auto" w:fill="auto"/>
          </w:tcPr>
          <w:p w14:paraId="67DFB7D0" w14:textId="218EA643" w:rsidR="009059AD" w:rsidRPr="00304A70" w:rsidRDefault="00304A70" w:rsidP="00304A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15.83</w:t>
            </w:r>
          </w:p>
        </w:tc>
        <w:tc>
          <w:tcPr>
            <w:tcW w:w="1085" w:type="dxa"/>
            <w:shd w:val="clear" w:color="auto" w:fill="auto"/>
          </w:tcPr>
          <w:p w14:paraId="0C9B9B61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8A49288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C96516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5DBCFE9B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68070A1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86D8EAD" w14:textId="6E3BF55C" w:rsidR="009059AD" w:rsidRPr="00FC1980" w:rsidRDefault="00FC1980" w:rsidP="00FC1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79.17</w:t>
            </w:r>
          </w:p>
        </w:tc>
        <w:tc>
          <w:tcPr>
            <w:tcW w:w="857" w:type="dxa"/>
            <w:shd w:val="clear" w:color="auto" w:fill="auto"/>
          </w:tcPr>
          <w:p w14:paraId="1E0779E9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FDCAB40" w14:textId="73D1B12B" w:rsidR="009059AD" w:rsidRPr="00723079" w:rsidRDefault="00723079" w:rsidP="007230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</w:t>
            </w:r>
          </w:p>
        </w:tc>
      </w:tr>
      <w:tr w:rsidR="000A4067" w14:paraId="0AB8BB18" w14:textId="77777777" w:rsidTr="005F08B0">
        <w:tc>
          <w:tcPr>
            <w:tcW w:w="1192" w:type="dxa"/>
            <w:shd w:val="clear" w:color="auto" w:fill="auto"/>
          </w:tcPr>
          <w:p w14:paraId="3652681B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270B00C" w14:textId="09A7C0AF" w:rsidR="009059AD" w:rsidRPr="00723079" w:rsidRDefault="00723079" w:rsidP="007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HMRC</w:t>
            </w:r>
          </w:p>
        </w:tc>
        <w:tc>
          <w:tcPr>
            <w:tcW w:w="1478" w:type="dxa"/>
            <w:shd w:val="clear" w:color="auto" w:fill="auto"/>
          </w:tcPr>
          <w:p w14:paraId="081E86D8" w14:textId="30EC40C9" w:rsidR="009059AD" w:rsidRPr="00723079" w:rsidRDefault="00723079" w:rsidP="007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</w:t>
            </w:r>
          </w:p>
        </w:tc>
        <w:tc>
          <w:tcPr>
            <w:tcW w:w="1004" w:type="dxa"/>
            <w:shd w:val="clear" w:color="auto" w:fill="auto"/>
          </w:tcPr>
          <w:p w14:paraId="1627AEB7" w14:textId="64DCEF24" w:rsidR="009059AD" w:rsidRPr="00250C48" w:rsidRDefault="00250C48" w:rsidP="001D6D73">
            <w:pPr>
              <w:jc w:val="center"/>
              <w:rPr>
                <w:sz w:val="20"/>
                <w:szCs w:val="20"/>
              </w:rPr>
            </w:pPr>
            <w:r w:rsidRPr="00250C48">
              <w:rPr>
                <w:sz w:val="20"/>
                <w:szCs w:val="20"/>
              </w:rPr>
              <w:t>30</w:t>
            </w:r>
          </w:p>
        </w:tc>
        <w:tc>
          <w:tcPr>
            <w:tcW w:w="947" w:type="dxa"/>
            <w:shd w:val="clear" w:color="auto" w:fill="auto"/>
          </w:tcPr>
          <w:p w14:paraId="0B665656" w14:textId="198FD859" w:rsidR="009059AD" w:rsidRPr="00EA5C1B" w:rsidRDefault="00EA5C1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700AC907" w14:textId="4DDC739E" w:rsidR="009059AD" w:rsidRPr="00250C48" w:rsidRDefault="008E40EC" w:rsidP="00250C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388.20</w:t>
            </w:r>
          </w:p>
        </w:tc>
        <w:tc>
          <w:tcPr>
            <w:tcW w:w="882" w:type="dxa"/>
            <w:shd w:val="clear" w:color="auto" w:fill="auto"/>
          </w:tcPr>
          <w:p w14:paraId="68CEFCB0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7C0E28C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DC0034D" w14:textId="3FF5219A" w:rsidR="009059AD" w:rsidRPr="008E40EC" w:rsidRDefault="00C474EF" w:rsidP="008E4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388.20</w:t>
            </w:r>
          </w:p>
        </w:tc>
        <w:tc>
          <w:tcPr>
            <w:tcW w:w="1028" w:type="dxa"/>
            <w:shd w:val="clear" w:color="auto" w:fill="auto"/>
          </w:tcPr>
          <w:p w14:paraId="7A4B9722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0F1DE6D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9EEC4CE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800D811" w14:textId="77777777" w:rsidR="009059AD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536DFE15" w14:textId="77777777" w:rsidR="009059AD" w:rsidRPr="002F19D9" w:rsidRDefault="009059AD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DB959D9" w14:textId="2519703A" w:rsidR="009059AD" w:rsidRPr="00C474EF" w:rsidRDefault="00C474EF" w:rsidP="00C474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388.20</w:t>
            </w:r>
          </w:p>
        </w:tc>
      </w:tr>
      <w:tr w:rsidR="000A4067" w14:paraId="224B2565" w14:textId="77777777" w:rsidTr="005F08B0">
        <w:tc>
          <w:tcPr>
            <w:tcW w:w="1192" w:type="dxa"/>
            <w:shd w:val="clear" w:color="auto" w:fill="auto"/>
          </w:tcPr>
          <w:p w14:paraId="67074CB4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E167AFF" w14:textId="7FFE30C6" w:rsidR="00A14E77" w:rsidRPr="00C474EF" w:rsidRDefault="00020164" w:rsidP="00C47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Zurich</w:t>
            </w:r>
          </w:p>
        </w:tc>
        <w:tc>
          <w:tcPr>
            <w:tcW w:w="1478" w:type="dxa"/>
            <w:shd w:val="clear" w:color="auto" w:fill="auto"/>
          </w:tcPr>
          <w:p w14:paraId="5F7947CD" w14:textId="4F8071BC" w:rsidR="00A14E77" w:rsidRPr="00020164" w:rsidRDefault="00020164" w:rsidP="00020164">
            <w:pPr>
              <w:rPr>
                <w:sz w:val="20"/>
                <w:szCs w:val="20"/>
              </w:rPr>
            </w:pPr>
            <w:r w:rsidRPr="00020164">
              <w:rPr>
                <w:sz w:val="20"/>
                <w:szCs w:val="20"/>
              </w:rPr>
              <w:t>Insurance</w:t>
            </w:r>
          </w:p>
        </w:tc>
        <w:tc>
          <w:tcPr>
            <w:tcW w:w="1004" w:type="dxa"/>
            <w:shd w:val="clear" w:color="auto" w:fill="auto"/>
          </w:tcPr>
          <w:p w14:paraId="4AC46208" w14:textId="352458A0" w:rsidR="00A14E77" w:rsidRPr="00020164" w:rsidRDefault="00020164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47" w:type="dxa"/>
            <w:shd w:val="clear" w:color="auto" w:fill="auto"/>
          </w:tcPr>
          <w:p w14:paraId="6AF1AF96" w14:textId="3936E801" w:rsidR="00A14E77" w:rsidRPr="00EA5C1B" w:rsidRDefault="00EA5C1B" w:rsidP="001D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54E9EFCC" w14:textId="1B4B65A3" w:rsidR="00A14E77" w:rsidRPr="00C83C5A" w:rsidRDefault="00C83C5A" w:rsidP="00C83C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882" w:type="dxa"/>
            <w:shd w:val="clear" w:color="auto" w:fill="auto"/>
          </w:tcPr>
          <w:p w14:paraId="2DA14AF0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FC4AD42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57378F2C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97C6ECB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5B31321" w14:textId="5A95FD47" w:rsidR="00A14E77" w:rsidRPr="00C83C5A" w:rsidRDefault="00C83C5A" w:rsidP="00C83C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188" w:type="dxa"/>
            <w:shd w:val="clear" w:color="auto" w:fill="auto"/>
          </w:tcPr>
          <w:p w14:paraId="41F18100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8EEB6B0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8E3680A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71B02E7" w14:textId="64FBC388" w:rsidR="00A14E77" w:rsidRPr="007E192F" w:rsidRDefault="007E192F" w:rsidP="007E1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</w:tr>
      <w:tr w:rsidR="000A4067" w14:paraId="34FBCF99" w14:textId="77777777" w:rsidTr="005F08B0">
        <w:tc>
          <w:tcPr>
            <w:tcW w:w="1192" w:type="dxa"/>
            <w:shd w:val="clear" w:color="auto" w:fill="auto"/>
          </w:tcPr>
          <w:p w14:paraId="45603E3F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840E256" w14:textId="36660D4D" w:rsidR="00A14E77" w:rsidRPr="006A7809" w:rsidRDefault="007E192F" w:rsidP="007E192F">
            <w:pPr>
              <w:rPr>
                <w:sz w:val="20"/>
                <w:szCs w:val="20"/>
              </w:rPr>
            </w:pPr>
            <w:r w:rsidRPr="006A7809">
              <w:rPr>
                <w:sz w:val="20"/>
                <w:szCs w:val="20"/>
              </w:rPr>
              <w:t>HSBC</w:t>
            </w:r>
          </w:p>
        </w:tc>
        <w:tc>
          <w:tcPr>
            <w:tcW w:w="1478" w:type="dxa"/>
            <w:shd w:val="clear" w:color="auto" w:fill="auto"/>
          </w:tcPr>
          <w:p w14:paraId="0C37C2DB" w14:textId="1891B4FD" w:rsidR="00A14E77" w:rsidRPr="006A7809" w:rsidRDefault="006A7809" w:rsidP="006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1004" w:type="dxa"/>
            <w:shd w:val="clear" w:color="auto" w:fill="auto"/>
          </w:tcPr>
          <w:p w14:paraId="523AF538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3ADE3EE2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7B1F4043" w14:textId="4DCCEC4A" w:rsidR="00A14E77" w:rsidRPr="006A7809" w:rsidRDefault="006A7809" w:rsidP="006A78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82" w:type="dxa"/>
            <w:shd w:val="clear" w:color="auto" w:fill="auto"/>
          </w:tcPr>
          <w:p w14:paraId="78F13436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86CEEC8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6114F89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412535A7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B881D50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FD95124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F0AAC12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777E7C9" w14:textId="74FEB6CE" w:rsidR="00A14E77" w:rsidRPr="00A53DCA" w:rsidRDefault="00A53DCA" w:rsidP="00A53D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930" w:type="dxa"/>
            <w:shd w:val="clear" w:color="auto" w:fill="auto"/>
          </w:tcPr>
          <w:p w14:paraId="3E03DB2B" w14:textId="791F619F" w:rsidR="00A14E77" w:rsidRPr="00A53DCA" w:rsidRDefault="00A53DCA" w:rsidP="00A53D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0A4067" w14:paraId="371A1A3C" w14:textId="77777777" w:rsidTr="005F08B0">
        <w:tc>
          <w:tcPr>
            <w:tcW w:w="1192" w:type="dxa"/>
            <w:shd w:val="clear" w:color="auto" w:fill="auto"/>
          </w:tcPr>
          <w:p w14:paraId="495751DF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5ECB2AD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48F6872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1CA6AFD6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41B47717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434978BC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74A993CB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897C83C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1E97871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54BE6E4D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89A655A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62EFE51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3DF545A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9B3BBE3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F3BE055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067" w14:paraId="3FFA4AF9" w14:textId="77777777" w:rsidTr="005F08B0">
        <w:tc>
          <w:tcPr>
            <w:tcW w:w="1192" w:type="dxa"/>
            <w:shd w:val="clear" w:color="auto" w:fill="auto"/>
          </w:tcPr>
          <w:p w14:paraId="28104740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38A1F9F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34EBC12C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535E877B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C8052FF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11FCEE43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2F4D29ED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E4E3BAB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5A53EF67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1142BEA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5DE5A69E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E35E9D8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558D345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BADC2B4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413358E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4067" w14:paraId="1EBD7915" w14:textId="77777777" w:rsidTr="005F08B0">
        <w:tc>
          <w:tcPr>
            <w:tcW w:w="1192" w:type="dxa"/>
            <w:shd w:val="clear" w:color="auto" w:fill="auto"/>
          </w:tcPr>
          <w:p w14:paraId="7990292B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A88485D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494CE76F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26576A63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299225F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47C85826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BEA8824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F75B1DC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0135043E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9F05E4A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55E3DB0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B715118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540DC7C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45767ED" w14:textId="77777777" w:rsidR="00A14E77" w:rsidRPr="002F19D9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83AB1A3" w14:textId="77777777" w:rsidR="00A14E77" w:rsidRDefault="00A14E77" w:rsidP="001D6D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D30351B" w14:textId="5B3FCE88" w:rsidR="00D32287" w:rsidRDefault="00D32287" w:rsidP="005804D5">
      <w:pPr>
        <w:jc w:val="center"/>
        <w:rPr>
          <w:sz w:val="20"/>
          <w:szCs w:val="20"/>
        </w:rPr>
      </w:pPr>
    </w:p>
    <w:p w14:paraId="3ADE6322" w14:textId="77777777" w:rsidR="009F7F0E" w:rsidRDefault="009F7F0E" w:rsidP="005804D5">
      <w:pPr>
        <w:jc w:val="center"/>
        <w:rPr>
          <w:sz w:val="20"/>
          <w:szCs w:val="20"/>
        </w:rPr>
      </w:pPr>
    </w:p>
    <w:p w14:paraId="5D15A70B" w14:textId="77777777" w:rsidR="009F7F0E" w:rsidRDefault="009F7F0E" w:rsidP="005804D5">
      <w:pPr>
        <w:jc w:val="center"/>
        <w:rPr>
          <w:sz w:val="20"/>
          <w:szCs w:val="20"/>
        </w:rPr>
      </w:pPr>
    </w:p>
    <w:p w14:paraId="43E0967F" w14:textId="77777777" w:rsidR="009F7F0E" w:rsidRDefault="009F7F0E" w:rsidP="005804D5">
      <w:pPr>
        <w:jc w:val="center"/>
        <w:rPr>
          <w:sz w:val="20"/>
          <w:szCs w:val="20"/>
        </w:rPr>
      </w:pPr>
    </w:p>
    <w:p w14:paraId="347A746B" w14:textId="77777777" w:rsidR="009F7F0E" w:rsidRDefault="009F7F0E" w:rsidP="005804D5">
      <w:pPr>
        <w:jc w:val="center"/>
        <w:rPr>
          <w:sz w:val="20"/>
          <w:szCs w:val="20"/>
        </w:rPr>
      </w:pPr>
    </w:p>
    <w:p w14:paraId="6288CD7E" w14:textId="77777777" w:rsidR="009F7F0E" w:rsidRDefault="009F7F0E" w:rsidP="005804D5">
      <w:pPr>
        <w:jc w:val="center"/>
        <w:rPr>
          <w:sz w:val="20"/>
          <w:szCs w:val="20"/>
        </w:rPr>
      </w:pPr>
    </w:p>
    <w:p w14:paraId="3971B53A" w14:textId="77777777" w:rsidR="00516526" w:rsidRDefault="00516526" w:rsidP="00516526">
      <w:pPr>
        <w:jc w:val="center"/>
        <w:rPr>
          <w:sz w:val="24"/>
          <w:szCs w:val="24"/>
        </w:rPr>
      </w:pPr>
      <w:r>
        <w:rPr>
          <w:sz w:val="24"/>
          <w:szCs w:val="24"/>
        </w:rPr>
        <w:t>2024/2025 LIST OF PAYMENTS MADE BY GOWDALL PARISH COUNCIL</w:t>
      </w:r>
    </w:p>
    <w:p w14:paraId="3AB300CC" w14:textId="77777777" w:rsidR="00516526" w:rsidRPr="002F5730" w:rsidRDefault="00516526" w:rsidP="00516526">
      <w:pPr>
        <w:rPr>
          <w:color w:val="FF0000"/>
          <w:sz w:val="24"/>
          <w:szCs w:val="24"/>
        </w:rPr>
      </w:pPr>
    </w:p>
    <w:tbl>
      <w:tblPr>
        <w:tblStyle w:val="TableGrid"/>
        <w:tblW w:w="15866" w:type="dxa"/>
        <w:tblLook w:val="04A0" w:firstRow="1" w:lastRow="0" w:firstColumn="1" w:lastColumn="0" w:noHBand="0" w:noVBand="1"/>
      </w:tblPr>
      <w:tblGrid>
        <w:gridCol w:w="1024"/>
        <w:gridCol w:w="1243"/>
        <w:gridCol w:w="1519"/>
        <w:gridCol w:w="1004"/>
        <w:gridCol w:w="947"/>
        <w:gridCol w:w="1027"/>
        <w:gridCol w:w="725"/>
        <w:gridCol w:w="928"/>
        <w:gridCol w:w="1085"/>
        <w:gridCol w:w="1135"/>
        <w:gridCol w:w="1188"/>
        <w:gridCol w:w="1069"/>
        <w:gridCol w:w="1077"/>
        <w:gridCol w:w="1006"/>
        <w:gridCol w:w="889"/>
      </w:tblGrid>
      <w:tr w:rsidR="00DF7814" w14:paraId="0BE8277A" w14:textId="77777777" w:rsidTr="00546C0A">
        <w:tc>
          <w:tcPr>
            <w:tcW w:w="1192" w:type="dxa"/>
            <w:shd w:val="clear" w:color="auto" w:fill="92D050"/>
          </w:tcPr>
          <w:p w14:paraId="0032685B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491" w:type="dxa"/>
            <w:shd w:val="clear" w:color="auto" w:fill="92D050"/>
          </w:tcPr>
          <w:p w14:paraId="28DA2129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Company    </w:t>
            </w:r>
          </w:p>
        </w:tc>
        <w:tc>
          <w:tcPr>
            <w:tcW w:w="1478" w:type="dxa"/>
            <w:shd w:val="clear" w:color="auto" w:fill="92D050"/>
          </w:tcPr>
          <w:p w14:paraId="5336DAEA" w14:textId="77777777" w:rsidR="00516526" w:rsidRPr="00CA718A" w:rsidRDefault="00516526" w:rsidP="0054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18A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04" w:type="dxa"/>
            <w:shd w:val="clear" w:color="auto" w:fill="92D050"/>
          </w:tcPr>
          <w:p w14:paraId="7A7933FF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</w:t>
            </w:r>
            <w:r>
              <w:rPr>
                <w:b/>
                <w:bCs/>
                <w:sz w:val="24"/>
                <w:szCs w:val="24"/>
              </w:rPr>
              <w:br/>
              <w:t>sub</w:t>
            </w:r>
            <w:r>
              <w:rPr>
                <w:b/>
                <w:bCs/>
                <w:sz w:val="24"/>
                <w:szCs w:val="24"/>
              </w:rPr>
              <w:br/>
              <w:t>number</w:t>
            </w:r>
          </w:p>
        </w:tc>
        <w:tc>
          <w:tcPr>
            <w:tcW w:w="947" w:type="dxa"/>
            <w:shd w:val="clear" w:color="auto" w:fill="92D050"/>
          </w:tcPr>
          <w:p w14:paraId="16CCBA8C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 w:rsidRPr="002F19D9">
              <w:rPr>
                <w:b/>
                <w:bCs/>
                <w:sz w:val="24"/>
                <w:szCs w:val="24"/>
              </w:rPr>
              <w:t>Minute Ref</w:t>
            </w:r>
          </w:p>
        </w:tc>
        <w:tc>
          <w:tcPr>
            <w:tcW w:w="1003" w:type="dxa"/>
            <w:shd w:val="clear" w:color="auto" w:fill="92D050"/>
          </w:tcPr>
          <w:p w14:paraId="471D388B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 Net Amount</w:t>
            </w:r>
          </w:p>
        </w:tc>
        <w:tc>
          <w:tcPr>
            <w:tcW w:w="882" w:type="dxa"/>
            <w:shd w:val="clear" w:color="auto" w:fill="92D050"/>
          </w:tcPr>
          <w:p w14:paraId="470F025D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85" w:type="dxa"/>
            <w:shd w:val="clear" w:color="auto" w:fill="92D050"/>
          </w:tcPr>
          <w:p w14:paraId="25DA89C5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Clerks salary net</w:t>
            </w:r>
          </w:p>
        </w:tc>
        <w:tc>
          <w:tcPr>
            <w:tcW w:w="1006" w:type="dxa"/>
            <w:shd w:val="clear" w:color="auto" w:fill="92D050"/>
          </w:tcPr>
          <w:p w14:paraId="4BE41831" w14:textId="77777777" w:rsidR="00516526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Inland Revenue</w:t>
            </w:r>
          </w:p>
        </w:tc>
        <w:tc>
          <w:tcPr>
            <w:tcW w:w="1028" w:type="dxa"/>
            <w:shd w:val="clear" w:color="auto" w:fill="92D050"/>
          </w:tcPr>
          <w:p w14:paraId="0880F089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Clerks Expenses</w:t>
            </w:r>
          </w:p>
        </w:tc>
        <w:tc>
          <w:tcPr>
            <w:tcW w:w="698" w:type="dxa"/>
            <w:shd w:val="clear" w:color="auto" w:fill="92D050"/>
          </w:tcPr>
          <w:p w14:paraId="55987E5A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1188" w:type="dxa"/>
            <w:shd w:val="clear" w:color="auto" w:fill="92D050"/>
          </w:tcPr>
          <w:p w14:paraId="56342094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Subs and Training</w:t>
            </w:r>
          </w:p>
        </w:tc>
        <w:tc>
          <w:tcPr>
            <w:tcW w:w="1077" w:type="dxa"/>
            <w:shd w:val="clear" w:color="auto" w:fill="92D050"/>
          </w:tcPr>
          <w:p w14:paraId="28D2BE76" w14:textId="77777777" w:rsidR="00516526" w:rsidRPr="00663466" w:rsidRDefault="00516526" w:rsidP="00546C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Sundries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857" w:type="dxa"/>
            <w:shd w:val="clear" w:color="auto" w:fill="92D050"/>
          </w:tcPr>
          <w:p w14:paraId="37E16F89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 Charges</w:t>
            </w:r>
          </w:p>
        </w:tc>
        <w:tc>
          <w:tcPr>
            <w:tcW w:w="930" w:type="dxa"/>
            <w:shd w:val="clear" w:color="auto" w:fill="92D050"/>
          </w:tcPr>
          <w:p w14:paraId="5E80BD39" w14:textId="77777777" w:rsidR="00516526" w:rsidRPr="002F19D9" w:rsidRDefault="00516526" w:rsidP="00546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3254D2" w14:paraId="4553E0DC" w14:textId="77777777" w:rsidTr="00C872BC">
        <w:tc>
          <w:tcPr>
            <w:tcW w:w="1192" w:type="dxa"/>
            <w:shd w:val="clear" w:color="auto" w:fill="auto"/>
          </w:tcPr>
          <w:p w14:paraId="7BEAA6F9" w14:textId="64BF515A" w:rsidR="0079301B" w:rsidRPr="00DF7814" w:rsidRDefault="00E726AC" w:rsidP="00546C0A">
            <w:pPr>
              <w:jc w:val="center"/>
              <w:rPr>
                <w:sz w:val="24"/>
                <w:szCs w:val="24"/>
              </w:rPr>
            </w:pPr>
            <w:r w:rsidRPr="00DF7814">
              <w:rPr>
                <w:sz w:val="24"/>
                <w:szCs w:val="24"/>
              </w:rPr>
              <w:t>January</w:t>
            </w:r>
          </w:p>
        </w:tc>
        <w:tc>
          <w:tcPr>
            <w:tcW w:w="1491" w:type="dxa"/>
            <w:shd w:val="clear" w:color="auto" w:fill="auto"/>
          </w:tcPr>
          <w:p w14:paraId="74149ECE" w14:textId="59E8D631" w:rsidR="0079301B" w:rsidRPr="003254D2" w:rsidRDefault="007E2FA4" w:rsidP="007E2FA4">
            <w:pPr>
              <w:rPr>
                <w:sz w:val="20"/>
                <w:szCs w:val="20"/>
              </w:rPr>
            </w:pPr>
            <w:r w:rsidRPr="003254D2">
              <w:rPr>
                <w:sz w:val="20"/>
                <w:szCs w:val="20"/>
              </w:rPr>
              <w:t>P.A. Sykes</w:t>
            </w:r>
          </w:p>
        </w:tc>
        <w:tc>
          <w:tcPr>
            <w:tcW w:w="1478" w:type="dxa"/>
            <w:shd w:val="clear" w:color="auto" w:fill="auto"/>
          </w:tcPr>
          <w:p w14:paraId="561D4AE2" w14:textId="2B2634EA" w:rsidR="0079301B" w:rsidRPr="00CA718A" w:rsidRDefault="000950DC" w:rsidP="000950DC">
            <w:pPr>
              <w:rPr>
                <w:sz w:val="20"/>
                <w:szCs w:val="20"/>
              </w:rPr>
            </w:pPr>
            <w:r w:rsidRPr="00CA718A">
              <w:rPr>
                <w:sz w:val="20"/>
                <w:szCs w:val="20"/>
              </w:rPr>
              <w:t>Reimbursement</w:t>
            </w:r>
          </w:p>
        </w:tc>
        <w:tc>
          <w:tcPr>
            <w:tcW w:w="1004" w:type="dxa"/>
            <w:shd w:val="clear" w:color="auto" w:fill="auto"/>
          </w:tcPr>
          <w:p w14:paraId="3CCE984B" w14:textId="271892A4" w:rsidR="0079301B" w:rsidRPr="00CA718A" w:rsidRDefault="00B865FA" w:rsidP="00546C0A">
            <w:pPr>
              <w:jc w:val="center"/>
              <w:rPr>
                <w:sz w:val="20"/>
                <w:szCs w:val="20"/>
              </w:rPr>
            </w:pPr>
            <w:r w:rsidRPr="00CA718A">
              <w:rPr>
                <w:sz w:val="20"/>
                <w:szCs w:val="20"/>
              </w:rPr>
              <w:t>32</w:t>
            </w:r>
          </w:p>
        </w:tc>
        <w:tc>
          <w:tcPr>
            <w:tcW w:w="947" w:type="dxa"/>
            <w:shd w:val="clear" w:color="auto" w:fill="auto"/>
          </w:tcPr>
          <w:p w14:paraId="5CB54711" w14:textId="5529EBA4" w:rsidR="0079301B" w:rsidRPr="00F01D6A" w:rsidRDefault="00F01D6A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31743E81" w14:textId="3DC65AB2" w:rsidR="0079301B" w:rsidRPr="00CA718A" w:rsidRDefault="00B865FA" w:rsidP="00546C0A">
            <w:pPr>
              <w:jc w:val="center"/>
              <w:rPr>
                <w:sz w:val="20"/>
                <w:szCs w:val="20"/>
              </w:rPr>
            </w:pPr>
            <w:r w:rsidRPr="00CA718A">
              <w:rPr>
                <w:sz w:val="20"/>
                <w:szCs w:val="20"/>
              </w:rPr>
              <w:t>481.76</w:t>
            </w:r>
          </w:p>
        </w:tc>
        <w:tc>
          <w:tcPr>
            <w:tcW w:w="882" w:type="dxa"/>
            <w:shd w:val="clear" w:color="auto" w:fill="auto"/>
          </w:tcPr>
          <w:p w14:paraId="538EA0D8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1BD7156" w14:textId="4A8918AB" w:rsidR="0079301B" w:rsidRPr="00CA718A" w:rsidRDefault="003254D2" w:rsidP="00546C0A">
            <w:pPr>
              <w:jc w:val="center"/>
              <w:rPr>
                <w:sz w:val="20"/>
                <w:szCs w:val="20"/>
              </w:rPr>
            </w:pPr>
            <w:r w:rsidRPr="00CA718A">
              <w:rPr>
                <w:sz w:val="20"/>
                <w:szCs w:val="20"/>
              </w:rPr>
              <w:t>481.76</w:t>
            </w:r>
          </w:p>
        </w:tc>
        <w:tc>
          <w:tcPr>
            <w:tcW w:w="1006" w:type="dxa"/>
            <w:shd w:val="clear" w:color="auto" w:fill="auto"/>
          </w:tcPr>
          <w:p w14:paraId="7BB1B52C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B805D61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368B50F1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9AD0D63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EE74EA8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AC145A5" w14:textId="77777777" w:rsidR="0079301B" w:rsidRDefault="0079301B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39990C6" w14:textId="393EAF3F" w:rsidR="0079301B" w:rsidRPr="00CA718A" w:rsidRDefault="003254D2" w:rsidP="003254D2">
            <w:pPr>
              <w:rPr>
                <w:sz w:val="20"/>
                <w:szCs w:val="20"/>
              </w:rPr>
            </w:pPr>
            <w:r w:rsidRPr="00CA718A">
              <w:rPr>
                <w:sz w:val="20"/>
                <w:szCs w:val="20"/>
              </w:rPr>
              <w:t>481.76</w:t>
            </w:r>
          </w:p>
        </w:tc>
      </w:tr>
      <w:tr w:rsidR="003254D2" w14:paraId="74D11BD5" w14:textId="77777777" w:rsidTr="00C872BC">
        <w:tc>
          <w:tcPr>
            <w:tcW w:w="1192" w:type="dxa"/>
            <w:shd w:val="clear" w:color="auto" w:fill="auto"/>
          </w:tcPr>
          <w:p w14:paraId="5C9EB5A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FAB1863" w14:textId="13D14A88" w:rsidR="005431D9" w:rsidRPr="00E51DA6" w:rsidRDefault="00E51DA6" w:rsidP="00E51DA6">
            <w:pPr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Henry Jubb</w:t>
            </w:r>
          </w:p>
        </w:tc>
        <w:tc>
          <w:tcPr>
            <w:tcW w:w="1478" w:type="dxa"/>
            <w:shd w:val="clear" w:color="auto" w:fill="auto"/>
          </w:tcPr>
          <w:p w14:paraId="71D37690" w14:textId="17593424" w:rsidR="005431D9" w:rsidRPr="00E51DA6" w:rsidRDefault="00E51DA6" w:rsidP="00E51DA6">
            <w:pPr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Christmas lights</w:t>
            </w:r>
          </w:p>
        </w:tc>
        <w:tc>
          <w:tcPr>
            <w:tcW w:w="1004" w:type="dxa"/>
            <w:shd w:val="clear" w:color="auto" w:fill="auto"/>
          </w:tcPr>
          <w:p w14:paraId="58786208" w14:textId="6FAABF59" w:rsidR="005431D9" w:rsidRPr="0028281C" w:rsidRDefault="0028281C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47" w:type="dxa"/>
            <w:shd w:val="clear" w:color="auto" w:fill="auto"/>
          </w:tcPr>
          <w:p w14:paraId="1D55A027" w14:textId="50B2D04F" w:rsidR="005431D9" w:rsidRPr="00151731" w:rsidRDefault="0065380B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78EDCA70" w14:textId="64DABB8D" w:rsidR="005431D9" w:rsidRPr="0028281C" w:rsidRDefault="0028281C" w:rsidP="00546C0A">
            <w:pPr>
              <w:jc w:val="center"/>
              <w:rPr>
                <w:sz w:val="20"/>
                <w:szCs w:val="20"/>
              </w:rPr>
            </w:pPr>
            <w:r w:rsidRPr="0028281C">
              <w:rPr>
                <w:sz w:val="20"/>
                <w:szCs w:val="20"/>
              </w:rPr>
              <w:t>270.00</w:t>
            </w:r>
          </w:p>
        </w:tc>
        <w:tc>
          <w:tcPr>
            <w:tcW w:w="882" w:type="dxa"/>
            <w:shd w:val="clear" w:color="auto" w:fill="auto"/>
          </w:tcPr>
          <w:p w14:paraId="557C1576" w14:textId="10639293" w:rsidR="005431D9" w:rsidRPr="00F1739B" w:rsidRDefault="00F1739B" w:rsidP="00546C0A">
            <w:pPr>
              <w:jc w:val="center"/>
              <w:rPr>
                <w:sz w:val="20"/>
                <w:szCs w:val="20"/>
              </w:rPr>
            </w:pPr>
            <w:r w:rsidRPr="00F1739B">
              <w:rPr>
                <w:sz w:val="20"/>
                <w:szCs w:val="20"/>
              </w:rPr>
              <w:t>54.17</w:t>
            </w:r>
          </w:p>
        </w:tc>
        <w:tc>
          <w:tcPr>
            <w:tcW w:w="1085" w:type="dxa"/>
            <w:shd w:val="clear" w:color="auto" w:fill="auto"/>
          </w:tcPr>
          <w:p w14:paraId="1450239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171210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4C0D01F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A10C38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029323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7780F3F" w14:textId="475BDCAB" w:rsidR="005431D9" w:rsidRPr="003228C5" w:rsidRDefault="003228C5" w:rsidP="00AA6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</w:t>
            </w:r>
          </w:p>
        </w:tc>
        <w:tc>
          <w:tcPr>
            <w:tcW w:w="857" w:type="dxa"/>
            <w:shd w:val="clear" w:color="auto" w:fill="auto"/>
          </w:tcPr>
          <w:p w14:paraId="43ED9E4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DDD1090" w14:textId="2B3B63EE" w:rsidR="005431D9" w:rsidRPr="003228C5" w:rsidRDefault="005C1826" w:rsidP="00322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325.00</w:t>
            </w:r>
          </w:p>
        </w:tc>
      </w:tr>
      <w:tr w:rsidR="003254D2" w14:paraId="75E511F7" w14:textId="77777777" w:rsidTr="00C872BC">
        <w:tc>
          <w:tcPr>
            <w:tcW w:w="1192" w:type="dxa"/>
            <w:shd w:val="clear" w:color="auto" w:fill="auto"/>
          </w:tcPr>
          <w:p w14:paraId="05635F0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040BB3F" w14:textId="4FD1C257" w:rsidR="005431D9" w:rsidRPr="005C1826" w:rsidRDefault="005C1826" w:rsidP="005C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Emsen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14:paraId="5E5C52D3" w14:textId="6734A686" w:rsidR="005431D9" w:rsidRPr="005C1826" w:rsidRDefault="00673253" w:rsidP="005C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lights refreshments</w:t>
            </w:r>
          </w:p>
        </w:tc>
        <w:tc>
          <w:tcPr>
            <w:tcW w:w="1004" w:type="dxa"/>
            <w:shd w:val="clear" w:color="auto" w:fill="auto"/>
          </w:tcPr>
          <w:p w14:paraId="16E25AEC" w14:textId="1A1541DF" w:rsidR="005431D9" w:rsidRPr="00673253" w:rsidRDefault="00673253" w:rsidP="0067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47" w:type="dxa"/>
            <w:shd w:val="clear" w:color="auto" w:fill="auto"/>
          </w:tcPr>
          <w:p w14:paraId="04C6C34A" w14:textId="3248B240" w:rsidR="005431D9" w:rsidRPr="0065380B" w:rsidRDefault="0065380B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006a</w:t>
            </w:r>
          </w:p>
        </w:tc>
        <w:tc>
          <w:tcPr>
            <w:tcW w:w="1003" w:type="dxa"/>
            <w:shd w:val="clear" w:color="auto" w:fill="auto"/>
          </w:tcPr>
          <w:p w14:paraId="583EA029" w14:textId="64F77C56" w:rsidR="005431D9" w:rsidRPr="0087628F" w:rsidRDefault="0087628F" w:rsidP="00546C0A">
            <w:pPr>
              <w:jc w:val="center"/>
              <w:rPr>
                <w:sz w:val="20"/>
                <w:szCs w:val="20"/>
              </w:rPr>
            </w:pPr>
            <w:r w:rsidRPr="0087628F">
              <w:rPr>
                <w:sz w:val="20"/>
                <w:szCs w:val="20"/>
              </w:rPr>
              <w:t>99.86</w:t>
            </w:r>
          </w:p>
        </w:tc>
        <w:tc>
          <w:tcPr>
            <w:tcW w:w="882" w:type="dxa"/>
            <w:shd w:val="clear" w:color="auto" w:fill="auto"/>
          </w:tcPr>
          <w:p w14:paraId="75931A29" w14:textId="1AE7816F" w:rsidR="005431D9" w:rsidRPr="0087628F" w:rsidRDefault="00566407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085" w:type="dxa"/>
            <w:shd w:val="clear" w:color="auto" w:fill="auto"/>
          </w:tcPr>
          <w:p w14:paraId="275F8BD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17853F3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DD778C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E41229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3D7D80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A87B680" w14:textId="5911C8DD" w:rsidR="005431D9" w:rsidRPr="00566407" w:rsidRDefault="00566407" w:rsidP="00AD5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99.86</w:t>
            </w:r>
          </w:p>
        </w:tc>
        <w:tc>
          <w:tcPr>
            <w:tcW w:w="857" w:type="dxa"/>
            <w:shd w:val="clear" w:color="auto" w:fill="auto"/>
          </w:tcPr>
          <w:p w14:paraId="33710F3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360713E" w14:textId="5F059B63" w:rsidR="005431D9" w:rsidRPr="0055142E" w:rsidRDefault="0055142E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118.16</w:t>
            </w:r>
          </w:p>
        </w:tc>
      </w:tr>
      <w:tr w:rsidR="003254D2" w14:paraId="6EC34927" w14:textId="77777777" w:rsidTr="00C872BC">
        <w:tc>
          <w:tcPr>
            <w:tcW w:w="1192" w:type="dxa"/>
            <w:shd w:val="clear" w:color="auto" w:fill="auto"/>
          </w:tcPr>
          <w:p w14:paraId="54F30FF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BB92418" w14:textId="4BDEE8E7" w:rsidR="005431D9" w:rsidRPr="00724F6B" w:rsidRDefault="00724F6B" w:rsidP="007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78" w:type="dxa"/>
            <w:shd w:val="clear" w:color="auto" w:fill="auto"/>
          </w:tcPr>
          <w:p w14:paraId="58AA759F" w14:textId="487CDB6E" w:rsidR="005431D9" w:rsidRPr="00724F6B" w:rsidRDefault="00724F6B" w:rsidP="007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1004" w:type="dxa"/>
            <w:shd w:val="clear" w:color="auto" w:fill="auto"/>
          </w:tcPr>
          <w:p w14:paraId="1E6F4ADA" w14:textId="3654B9E6" w:rsidR="005431D9" w:rsidRPr="00705A0D" w:rsidRDefault="005431D9" w:rsidP="0054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2E974ADD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7D1FC69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711910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7F67A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15CA992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863196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CD27E4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242446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347E80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589C6978" w14:textId="4A02FF7D" w:rsidR="005431D9" w:rsidRPr="00705A0D" w:rsidRDefault="00705A0D" w:rsidP="00546C0A">
            <w:pPr>
              <w:jc w:val="center"/>
              <w:rPr>
                <w:sz w:val="20"/>
                <w:szCs w:val="20"/>
              </w:rPr>
            </w:pPr>
            <w:r w:rsidRPr="00705A0D">
              <w:rPr>
                <w:sz w:val="20"/>
                <w:szCs w:val="20"/>
              </w:rPr>
              <w:t>8.00</w:t>
            </w:r>
          </w:p>
        </w:tc>
        <w:tc>
          <w:tcPr>
            <w:tcW w:w="930" w:type="dxa"/>
            <w:shd w:val="clear" w:color="auto" w:fill="auto"/>
          </w:tcPr>
          <w:p w14:paraId="03870B25" w14:textId="6F3528B0" w:rsidR="005431D9" w:rsidRPr="00705A0D" w:rsidRDefault="00C4755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3254D2" w14:paraId="160CF00A" w14:textId="77777777" w:rsidTr="00C872BC">
        <w:tc>
          <w:tcPr>
            <w:tcW w:w="1192" w:type="dxa"/>
            <w:shd w:val="clear" w:color="auto" w:fill="auto"/>
          </w:tcPr>
          <w:p w14:paraId="5BF46978" w14:textId="37A66458" w:rsidR="005431D9" w:rsidRPr="00C47551" w:rsidRDefault="00C47551" w:rsidP="00C4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491" w:type="dxa"/>
            <w:shd w:val="clear" w:color="auto" w:fill="auto"/>
          </w:tcPr>
          <w:p w14:paraId="4A7F0F7D" w14:textId="608C8308" w:rsidR="005431D9" w:rsidRPr="00DE0AD6" w:rsidRDefault="00DE0AD6" w:rsidP="00DE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78" w:type="dxa"/>
            <w:shd w:val="clear" w:color="auto" w:fill="auto"/>
          </w:tcPr>
          <w:p w14:paraId="078201A9" w14:textId="279915F6" w:rsidR="005431D9" w:rsidRPr="00DE0AD6" w:rsidRDefault="00DE0AD6" w:rsidP="00DE0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</w:t>
            </w:r>
          </w:p>
        </w:tc>
        <w:tc>
          <w:tcPr>
            <w:tcW w:w="1004" w:type="dxa"/>
            <w:shd w:val="clear" w:color="auto" w:fill="auto"/>
          </w:tcPr>
          <w:p w14:paraId="21865C4E" w14:textId="44D4EE9A" w:rsidR="005431D9" w:rsidRPr="00DE0AD6" w:rsidRDefault="005431D9" w:rsidP="00DE0AD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3A8FE0BF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CADD30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7384C27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725987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0857C90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2AC8E92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8A5CA3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B4CB28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868834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C81567E" w14:textId="36BCF711" w:rsidR="005431D9" w:rsidRPr="00F22BDE" w:rsidRDefault="00BB5415" w:rsidP="00F2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2BDE">
              <w:rPr>
                <w:sz w:val="20"/>
                <w:szCs w:val="20"/>
              </w:rPr>
              <w:t>.00</w:t>
            </w:r>
          </w:p>
        </w:tc>
        <w:tc>
          <w:tcPr>
            <w:tcW w:w="930" w:type="dxa"/>
            <w:shd w:val="clear" w:color="auto" w:fill="auto"/>
          </w:tcPr>
          <w:p w14:paraId="08E00ADA" w14:textId="7EAB5CBD" w:rsidR="005431D9" w:rsidRPr="00F22BDE" w:rsidRDefault="00BB5415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3254D2" w14:paraId="5D30AC4E" w14:textId="77777777" w:rsidTr="00C872BC">
        <w:tc>
          <w:tcPr>
            <w:tcW w:w="1192" w:type="dxa"/>
            <w:shd w:val="clear" w:color="auto" w:fill="auto"/>
          </w:tcPr>
          <w:p w14:paraId="7901A94B" w14:textId="66F13979" w:rsidR="005431D9" w:rsidRPr="00BB5415" w:rsidRDefault="00BB5415" w:rsidP="00BB5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491" w:type="dxa"/>
            <w:shd w:val="clear" w:color="auto" w:fill="auto"/>
          </w:tcPr>
          <w:p w14:paraId="4FC89436" w14:textId="5B6606D4" w:rsidR="005431D9" w:rsidRPr="005D2BC5" w:rsidRDefault="004718E7" w:rsidP="005D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Yorkshire Water</w:t>
            </w:r>
          </w:p>
        </w:tc>
        <w:tc>
          <w:tcPr>
            <w:tcW w:w="1478" w:type="dxa"/>
            <w:shd w:val="clear" w:color="auto" w:fill="auto"/>
          </w:tcPr>
          <w:p w14:paraId="5CEAC018" w14:textId="45EC71F3" w:rsidR="005431D9" w:rsidRPr="004718E7" w:rsidRDefault="004718E7" w:rsidP="004718E7">
            <w:pPr>
              <w:rPr>
                <w:sz w:val="20"/>
                <w:szCs w:val="20"/>
              </w:rPr>
            </w:pPr>
            <w:r w:rsidRPr="004718E7">
              <w:rPr>
                <w:sz w:val="20"/>
                <w:szCs w:val="20"/>
              </w:rPr>
              <w:t xml:space="preserve">Scarecrow </w:t>
            </w:r>
            <w:proofErr w:type="spellStart"/>
            <w:r w:rsidRPr="004718E7">
              <w:rPr>
                <w:sz w:val="20"/>
                <w:szCs w:val="20"/>
              </w:rPr>
              <w:t>Gdn</w:t>
            </w:r>
            <w:proofErr w:type="spellEnd"/>
            <w:r w:rsidRPr="004718E7">
              <w:rPr>
                <w:sz w:val="20"/>
                <w:szCs w:val="20"/>
              </w:rPr>
              <w:t xml:space="preserve"> Rent</w:t>
            </w:r>
          </w:p>
        </w:tc>
        <w:tc>
          <w:tcPr>
            <w:tcW w:w="1004" w:type="dxa"/>
            <w:shd w:val="clear" w:color="auto" w:fill="auto"/>
          </w:tcPr>
          <w:p w14:paraId="34D848D0" w14:textId="3D1C35C7" w:rsidR="005431D9" w:rsidRPr="00CD560E" w:rsidRDefault="00CD560E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47" w:type="dxa"/>
            <w:shd w:val="clear" w:color="auto" w:fill="auto"/>
          </w:tcPr>
          <w:p w14:paraId="686E2336" w14:textId="0F5C5364" w:rsidR="005431D9" w:rsidRPr="001A0CC0" w:rsidRDefault="001A0CC0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6449ABAD" w14:textId="0C4DB214" w:rsidR="005431D9" w:rsidRPr="00CD560E" w:rsidRDefault="00CD560E" w:rsidP="00546C0A">
            <w:pPr>
              <w:jc w:val="center"/>
              <w:rPr>
                <w:sz w:val="20"/>
                <w:szCs w:val="20"/>
              </w:rPr>
            </w:pPr>
            <w:r w:rsidRPr="00CD560E">
              <w:rPr>
                <w:sz w:val="20"/>
                <w:szCs w:val="20"/>
              </w:rPr>
              <w:t>20.00</w:t>
            </w:r>
          </w:p>
        </w:tc>
        <w:tc>
          <w:tcPr>
            <w:tcW w:w="882" w:type="dxa"/>
            <w:shd w:val="clear" w:color="auto" w:fill="auto"/>
          </w:tcPr>
          <w:p w14:paraId="794BFC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326FB0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3979669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162162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AF8F22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B6F3C3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5658166" w14:textId="0178B57F" w:rsidR="005431D9" w:rsidRPr="0003056F" w:rsidRDefault="00AD5883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857" w:type="dxa"/>
            <w:shd w:val="clear" w:color="auto" w:fill="auto"/>
          </w:tcPr>
          <w:p w14:paraId="02221AD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16C2768" w14:textId="0EBF4927" w:rsidR="005431D9" w:rsidRPr="00AA6161" w:rsidRDefault="00AA616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</w:tr>
      <w:tr w:rsidR="003254D2" w14:paraId="76CBB667" w14:textId="77777777" w:rsidTr="00C872BC">
        <w:tc>
          <w:tcPr>
            <w:tcW w:w="1192" w:type="dxa"/>
            <w:shd w:val="clear" w:color="auto" w:fill="auto"/>
          </w:tcPr>
          <w:p w14:paraId="0780242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9F779F4" w14:textId="635FD250" w:rsidR="005431D9" w:rsidRPr="00AA6161" w:rsidRDefault="00375627" w:rsidP="00AA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ERNLLCA</w:t>
            </w:r>
          </w:p>
        </w:tc>
        <w:tc>
          <w:tcPr>
            <w:tcW w:w="1478" w:type="dxa"/>
            <w:shd w:val="clear" w:color="auto" w:fill="auto"/>
          </w:tcPr>
          <w:p w14:paraId="060E6FAB" w14:textId="12380841" w:rsidR="005431D9" w:rsidRPr="00375627" w:rsidRDefault="00B958BA" w:rsidP="0037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  <w:r w:rsidR="004034C8"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1004" w:type="dxa"/>
            <w:shd w:val="clear" w:color="auto" w:fill="auto"/>
          </w:tcPr>
          <w:p w14:paraId="72DEA76B" w14:textId="12FE04D4" w:rsidR="005431D9" w:rsidRPr="004034C8" w:rsidRDefault="004C55CC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47" w:type="dxa"/>
            <w:shd w:val="clear" w:color="auto" w:fill="auto"/>
          </w:tcPr>
          <w:p w14:paraId="62C9ABD4" w14:textId="2C40A8DF" w:rsidR="005431D9" w:rsidRPr="00B958BA" w:rsidRDefault="00D35CF6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6DD1DCDF" w14:textId="783D1BFD" w:rsidR="005431D9" w:rsidRPr="004C55CC" w:rsidRDefault="004C55CC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882" w:type="dxa"/>
            <w:shd w:val="clear" w:color="auto" w:fill="auto"/>
          </w:tcPr>
          <w:p w14:paraId="271356B1" w14:textId="70FAFF85" w:rsidR="005431D9" w:rsidRPr="009235B5" w:rsidRDefault="006B04E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085" w:type="dxa"/>
            <w:shd w:val="clear" w:color="auto" w:fill="auto"/>
          </w:tcPr>
          <w:p w14:paraId="2BF18B8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C83BCD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4EFB64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B2FC01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1E92274" w14:textId="132CC3EE" w:rsidR="005431D9" w:rsidRPr="00460E53" w:rsidRDefault="00460E53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077" w:type="dxa"/>
            <w:shd w:val="clear" w:color="auto" w:fill="auto"/>
          </w:tcPr>
          <w:p w14:paraId="67DB656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6CEE3A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A00ABCE" w14:textId="2657DD45" w:rsidR="005431D9" w:rsidRPr="006B04E1" w:rsidRDefault="006B04E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</w:t>
            </w:r>
          </w:p>
        </w:tc>
      </w:tr>
      <w:tr w:rsidR="003254D2" w14:paraId="1343A32D" w14:textId="77777777" w:rsidTr="00C872BC">
        <w:tc>
          <w:tcPr>
            <w:tcW w:w="1192" w:type="dxa"/>
            <w:shd w:val="clear" w:color="auto" w:fill="auto"/>
          </w:tcPr>
          <w:p w14:paraId="7AADC87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7F08752" w14:textId="0E8EFA82" w:rsidR="005431D9" w:rsidRPr="00E00C2B" w:rsidRDefault="00E00C2B" w:rsidP="00E0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ERYC</w:t>
            </w:r>
          </w:p>
        </w:tc>
        <w:tc>
          <w:tcPr>
            <w:tcW w:w="1478" w:type="dxa"/>
            <w:shd w:val="clear" w:color="auto" w:fill="auto"/>
          </w:tcPr>
          <w:p w14:paraId="61844C00" w14:textId="04BBFAB0" w:rsidR="005431D9" w:rsidRPr="00AC004A" w:rsidRDefault="00AC004A" w:rsidP="00AC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Reinstating Bin</w:t>
            </w:r>
          </w:p>
        </w:tc>
        <w:tc>
          <w:tcPr>
            <w:tcW w:w="1004" w:type="dxa"/>
            <w:shd w:val="clear" w:color="auto" w:fill="auto"/>
          </w:tcPr>
          <w:p w14:paraId="2B64758A" w14:textId="51A712C2" w:rsidR="005431D9" w:rsidRPr="00AC004A" w:rsidRDefault="00F57027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47" w:type="dxa"/>
            <w:shd w:val="clear" w:color="auto" w:fill="auto"/>
          </w:tcPr>
          <w:p w14:paraId="47FE0B4B" w14:textId="175E8CAF" w:rsidR="005431D9" w:rsidRPr="004E5404" w:rsidRDefault="004E5404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7804261E" w14:textId="4AF97D00" w:rsidR="005431D9" w:rsidRPr="00F57027" w:rsidRDefault="00E96899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165.00</w:t>
            </w:r>
          </w:p>
        </w:tc>
        <w:tc>
          <w:tcPr>
            <w:tcW w:w="882" w:type="dxa"/>
            <w:shd w:val="clear" w:color="auto" w:fill="auto"/>
          </w:tcPr>
          <w:p w14:paraId="52373FFD" w14:textId="44991D9C" w:rsidR="005431D9" w:rsidRPr="00E96899" w:rsidRDefault="00E96899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</w:t>
            </w:r>
          </w:p>
        </w:tc>
        <w:tc>
          <w:tcPr>
            <w:tcW w:w="1085" w:type="dxa"/>
            <w:shd w:val="clear" w:color="auto" w:fill="auto"/>
          </w:tcPr>
          <w:p w14:paraId="2C9EA6C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5D6FE56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28C139A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7CC7D5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AF1B17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3154C1" w14:textId="75C5528A" w:rsidR="005431D9" w:rsidRPr="009122E1" w:rsidRDefault="009122E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165.00</w:t>
            </w:r>
          </w:p>
        </w:tc>
        <w:tc>
          <w:tcPr>
            <w:tcW w:w="857" w:type="dxa"/>
            <w:shd w:val="clear" w:color="auto" w:fill="auto"/>
          </w:tcPr>
          <w:p w14:paraId="108D510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8691B29" w14:textId="22370233" w:rsidR="005431D9" w:rsidRPr="00A02064" w:rsidRDefault="00A02064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198.00</w:t>
            </w:r>
          </w:p>
        </w:tc>
      </w:tr>
      <w:tr w:rsidR="003254D2" w14:paraId="26DAC6E5" w14:textId="77777777" w:rsidTr="00C872BC">
        <w:tc>
          <w:tcPr>
            <w:tcW w:w="1192" w:type="dxa"/>
            <w:shd w:val="clear" w:color="auto" w:fill="auto"/>
          </w:tcPr>
          <w:p w14:paraId="63F6997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66AAB53" w14:textId="64952239" w:rsidR="005431D9" w:rsidRPr="00A02064" w:rsidRDefault="00685A94" w:rsidP="00A02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Gowdall Social </w:t>
            </w:r>
            <w:proofErr w:type="spellStart"/>
            <w:r>
              <w:rPr>
                <w:sz w:val="20"/>
                <w:szCs w:val="20"/>
              </w:rPr>
              <w:t>Centr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14:paraId="453B4600" w14:textId="74DAF11D" w:rsidR="005431D9" w:rsidRPr="00503C76" w:rsidRDefault="00257F54" w:rsidP="00685A94">
            <w:pPr>
              <w:rPr>
                <w:sz w:val="20"/>
                <w:szCs w:val="20"/>
              </w:rPr>
            </w:pPr>
            <w:r w:rsidRPr="00503C76">
              <w:rPr>
                <w:sz w:val="20"/>
                <w:szCs w:val="20"/>
              </w:rPr>
              <w:t>Meetings</w:t>
            </w:r>
          </w:p>
        </w:tc>
        <w:tc>
          <w:tcPr>
            <w:tcW w:w="1004" w:type="dxa"/>
            <w:shd w:val="clear" w:color="auto" w:fill="auto"/>
          </w:tcPr>
          <w:p w14:paraId="0DF94658" w14:textId="2EDFD435" w:rsidR="005431D9" w:rsidRPr="00257F54" w:rsidRDefault="00257F54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47" w:type="dxa"/>
            <w:shd w:val="clear" w:color="auto" w:fill="auto"/>
          </w:tcPr>
          <w:p w14:paraId="2F0C575D" w14:textId="40680EC9" w:rsidR="005431D9" w:rsidRPr="000114FF" w:rsidRDefault="000114FF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  <w:r w:rsidR="004202EC">
              <w:rPr>
                <w:sz w:val="20"/>
                <w:szCs w:val="20"/>
              </w:rPr>
              <w:t>a</w:t>
            </w:r>
          </w:p>
        </w:tc>
        <w:tc>
          <w:tcPr>
            <w:tcW w:w="1003" w:type="dxa"/>
            <w:shd w:val="clear" w:color="auto" w:fill="auto"/>
          </w:tcPr>
          <w:p w14:paraId="078069DF" w14:textId="5D0E2C89" w:rsidR="005431D9" w:rsidRPr="00257F54" w:rsidRDefault="00503C76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78.00</w:t>
            </w:r>
          </w:p>
        </w:tc>
        <w:tc>
          <w:tcPr>
            <w:tcW w:w="882" w:type="dxa"/>
            <w:shd w:val="clear" w:color="auto" w:fill="auto"/>
          </w:tcPr>
          <w:p w14:paraId="646A56B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E8EA2D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210A20E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C9DB92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9D4E89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7EB66A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CCF1727" w14:textId="2B487089" w:rsidR="005431D9" w:rsidRPr="00503C76" w:rsidRDefault="00503C76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78.00</w:t>
            </w:r>
          </w:p>
        </w:tc>
        <w:tc>
          <w:tcPr>
            <w:tcW w:w="857" w:type="dxa"/>
            <w:shd w:val="clear" w:color="auto" w:fill="auto"/>
          </w:tcPr>
          <w:p w14:paraId="7FB7E2E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C886014" w14:textId="2A60438E" w:rsidR="005431D9" w:rsidRPr="00503C76" w:rsidRDefault="00503C76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78.00</w:t>
            </w:r>
          </w:p>
        </w:tc>
      </w:tr>
      <w:tr w:rsidR="003254D2" w14:paraId="7DDA7E90" w14:textId="77777777" w:rsidTr="00C872BC">
        <w:tc>
          <w:tcPr>
            <w:tcW w:w="1192" w:type="dxa"/>
            <w:shd w:val="clear" w:color="auto" w:fill="auto"/>
          </w:tcPr>
          <w:p w14:paraId="776E49A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D0D18E2" w14:textId="2792B37A" w:rsidR="005431D9" w:rsidRPr="00503C76" w:rsidRDefault="00A759BA" w:rsidP="00A7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P.A. Sykes</w:t>
            </w:r>
          </w:p>
        </w:tc>
        <w:tc>
          <w:tcPr>
            <w:tcW w:w="1478" w:type="dxa"/>
            <w:shd w:val="clear" w:color="auto" w:fill="auto"/>
          </w:tcPr>
          <w:p w14:paraId="5A80885E" w14:textId="0A80B02B" w:rsidR="005431D9" w:rsidRPr="00A759BA" w:rsidRDefault="00A759BA" w:rsidP="00A7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Reimburse</w:t>
            </w:r>
          </w:p>
        </w:tc>
        <w:tc>
          <w:tcPr>
            <w:tcW w:w="1004" w:type="dxa"/>
            <w:shd w:val="clear" w:color="auto" w:fill="auto"/>
          </w:tcPr>
          <w:p w14:paraId="0FFC5811" w14:textId="62DFA58F" w:rsidR="005431D9" w:rsidRPr="00A759BA" w:rsidRDefault="00BF1C28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47" w:type="dxa"/>
            <w:shd w:val="clear" w:color="auto" w:fill="auto"/>
          </w:tcPr>
          <w:p w14:paraId="5ECB3673" w14:textId="7147B46E" w:rsidR="005431D9" w:rsidRPr="00721A52" w:rsidRDefault="00721A52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34F4D569" w14:textId="3DE8BE5E" w:rsidR="005431D9" w:rsidRPr="00BF1C28" w:rsidRDefault="00BF1C28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27.82</w:t>
            </w:r>
          </w:p>
        </w:tc>
        <w:tc>
          <w:tcPr>
            <w:tcW w:w="882" w:type="dxa"/>
            <w:shd w:val="clear" w:color="auto" w:fill="auto"/>
          </w:tcPr>
          <w:p w14:paraId="2FABEBBF" w14:textId="78D90A1A" w:rsidR="005431D9" w:rsidRPr="00BF1C28" w:rsidRDefault="00BF1C28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5.57</w:t>
            </w:r>
          </w:p>
        </w:tc>
        <w:tc>
          <w:tcPr>
            <w:tcW w:w="1085" w:type="dxa"/>
            <w:shd w:val="clear" w:color="auto" w:fill="auto"/>
          </w:tcPr>
          <w:p w14:paraId="717FC6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DF3792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107AF02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575D04F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693E23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25A9FE4" w14:textId="51207EDB" w:rsidR="005431D9" w:rsidRPr="00B541C4" w:rsidRDefault="00D6211C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27.82</w:t>
            </w:r>
          </w:p>
        </w:tc>
        <w:tc>
          <w:tcPr>
            <w:tcW w:w="857" w:type="dxa"/>
            <w:shd w:val="clear" w:color="auto" w:fill="auto"/>
          </w:tcPr>
          <w:p w14:paraId="39B4B8F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5295624" w14:textId="564F51A5" w:rsidR="005431D9" w:rsidRPr="00D6211C" w:rsidRDefault="00D6211C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33.39</w:t>
            </w:r>
          </w:p>
        </w:tc>
      </w:tr>
      <w:tr w:rsidR="003254D2" w14:paraId="3C985915" w14:textId="77777777" w:rsidTr="00C872BC">
        <w:tc>
          <w:tcPr>
            <w:tcW w:w="1192" w:type="dxa"/>
            <w:shd w:val="clear" w:color="auto" w:fill="auto"/>
          </w:tcPr>
          <w:p w14:paraId="6F50F4A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FC7DFCE" w14:textId="2E8EC2ED" w:rsidR="005431D9" w:rsidRPr="001076F8" w:rsidRDefault="001076F8" w:rsidP="00107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P.A.Sykes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14:paraId="01E189A1" w14:textId="03818809" w:rsidR="005431D9" w:rsidRPr="004F7705" w:rsidRDefault="004F7705" w:rsidP="004F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1004" w:type="dxa"/>
            <w:shd w:val="clear" w:color="auto" w:fill="auto"/>
          </w:tcPr>
          <w:p w14:paraId="446983E9" w14:textId="2C9B928A" w:rsidR="005431D9" w:rsidRPr="004F7705" w:rsidRDefault="00915629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7" w:type="dxa"/>
            <w:shd w:val="clear" w:color="auto" w:fill="auto"/>
          </w:tcPr>
          <w:p w14:paraId="1EF651BF" w14:textId="636ECD59" w:rsidR="005431D9" w:rsidRPr="00E96B39" w:rsidRDefault="00E96B39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6AAADD88" w14:textId="2C4B55E2" w:rsidR="005431D9" w:rsidRPr="00915629" w:rsidRDefault="00915629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  <w:tc>
          <w:tcPr>
            <w:tcW w:w="882" w:type="dxa"/>
            <w:shd w:val="clear" w:color="auto" w:fill="auto"/>
          </w:tcPr>
          <w:p w14:paraId="38019FB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15A271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6A9AB33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4BDA033F" w14:textId="5994D39A" w:rsidR="005431D9" w:rsidRPr="00453F2D" w:rsidRDefault="00453F2D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  <w:tc>
          <w:tcPr>
            <w:tcW w:w="698" w:type="dxa"/>
            <w:shd w:val="clear" w:color="auto" w:fill="auto"/>
          </w:tcPr>
          <w:p w14:paraId="05BB5F8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04D91F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E69B1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BD85E5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6A8963B" w14:textId="5DF8B8F3" w:rsidR="005431D9" w:rsidRPr="00453F2D" w:rsidRDefault="00453F2D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</w:t>
            </w:r>
          </w:p>
        </w:tc>
      </w:tr>
      <w:tr w:rsidR="003254D2" w14:paraId="4917A3DF" w14:textId="77777777" w:rsidTr="00C872BC">
        <w:tc>
          <w:tcPr>
            <w:tcW w:w="1192" w:type="dxa"/>
            <w:shd w:val="clear" w:color="auto" w:fill="auto"/>
          </w:tcPr>
          <w:p w14:paraId="0195BD4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88A7AE5" w14:textId="6ABBAD4C" w:rsidR="005431D9" w:rsidRPr="00AE1E9B" w:rsidRDefault="004B0446" w:rsidP="00AE1E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P.A.Sykes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14:paraId="23998EF1" w14:textId="63C9DF1D" w:rsidR="005431D9" w:rsidRPr="004B0446" w:rsidRDefault="004B0446" w:rsidP="004B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1004" w:type="dxa"/>
            <w:shd w:val="clear" w:color="auto" w:fill="auto"/>
          </w:tcPr>
          <w:p w14:paraId="550D7A22" w14:textId="24E64C6E" w:rsidR="005431D9" w:rsidRPr="004B0446" w:rsidRDefault="004B0446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47" w:type="dxa"/>
            <w:shd w:val="clear" w:color="auto" w:fill="auto"/>
          </w:tcPr>
          <w:p w14:paraId="0113483E" w14:textId="4983FDC8" w:rsidR="005431D9" w:rsidRPr="00971301" w:rsidRDefault="0097130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5BC7167D" w14:textId="30CB36CE" w:rsidR="005431D9" w:rsidRPr="0000442F" w:rsidRDefault="0000442F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1329.16</w:t>
            </w:r>
          </w:p>
        </w:tc>
        <w:tc>
          <w:tcPr>
            <w:tcW w:w="882" w:type="dxa"/>
            <w:shd w:val="clear" w:color="auto" w:fill="auto"/>
          </w:tcPr>
          <w:p w14:paraId="7FB69A7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B4FCEF9" w14:textId="5380C527" w:rsidR="005431D9" w:rsidRPr="00144565" w:rsidRDefault="00144565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1329.16</w:t>
            </w:r>
          </w:p>
        </w:tc>
        <w:tc>
          <w:tcPr>
            <w:tcW w:w="1006" w:type="dxa"/>
            <w:shd w:val="clear" w:color="auto" w:fill="auto"/>
          </w:tcPr>
          <w:p w14:paraId="5FC3EBE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7A3E587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4D4624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2CB660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0152C3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74F5EB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AF0F5EF" w14:textId="5F68E3C6" w:rsidR="005431D9" w:rsidRPr="00144565" w:rsidRDefault="000F1E18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1329.16</w:t>
            </w:r>
          </w:p>
        </w:tc>
      </w:tr>
      <w:tr w:rsidR="003254D2" w14:paraId="009E3B98" w14:textId="77777777" w:rsidTr="00C872BC">
        <w:tc>
          <w:tcPr>
            <w:tcW w:w="1192" w:type="dxa"/>
            <w:shd w:val="clear" w:color="auto" w:fill="auto"/>
          </w:tcPr>
          <w:p w14:paraId="72341E1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47315B9" w14:textId="190A5456" w:rsidR="005431D9" w:rsidRPr="00741192" w:rsidRDefault="000F1E18" w:rsidP="000F1E18">
            <w:pPr>
              <w:rPr>
                <w:sz w:val="20"/>
                <w:szCs w:val="20"/>
              </w:rPr>
            </w:pPr>
            <w:r w:rsidRPr="00741192">
              <w:rPr>
                <w:sz w:val="20"/>
                <w:szCs w:val="20"/>
              </w:rPr>
              <w:t>HMRC</w:t>
            </w:r>
          </w:p>
        </w:tc>
        <w:tc>
          <w:tcPr>
            <w:tcW w:w="1478" w:type="dxa"/>
            <w:shd w:val="clear" w:color="auto" w:fill="auto"/>
          </w:tcPr>
          <w:p w14:paraId="5E152B0E" w14:textId="3FBDF41C" w:rsidR="005431D9" w:rsidRPr="005A4072" w:rsidRDefault="00741192" w:rsidP="00741192">
            <w:pPr>
              <w:rPr>
                <w:sz w:val="20"/>
                <w:szCs w:val="20"/>
              </w:rPr>
            </w:pPr>
            <w:r w:rsidRPr="005A4072">
              <w:rPr>
                <w:sz w:val="20"/>
                <w:szCs w:val="20"/>
              </w:rPr>
              <w:t>Tax</w:t>
            </w:r>
          </w:p>
        </w:tc>
        <w:tc>
          <w:tcPr>
            <w:tcW w:w="1004" w:type="dxa"/>
            <w:shd w:val="clear" w:color="auto" w:fill="auto"/>
          </w:tcPr>
          <w:p w14:paraId="6D21918C" w14:textId="6B55793B" w:rsidR="005431D9" w:rsidRPr="00741192" w:rsidRDefault="00F707D7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47" w:type="dxa"/>
            <w:shd w:val="clear" w:color="auto" w:fill="auto"/>
          </w:tcPr>
          <w:p w14:paraId="3BD9A36B" w14:textId="74DAE98A" w:rsidR="005431D9" w:rsidRPr="001A0CC0" w:rsidRDefault="002004ED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025a</w:t>
            </w:r>
          </w:p>
        </w:tc>
        <w:tc>
          <w:tcPr>
            <w:tcW w:w="1003" w:type="dxa"/>
            <w:shd w:val="clear" w:color="auto" w:fill="auto"/>
          </w:tcPr>
          <w:p w14:paraId="275F0794" w14:textId="38C042FC" w:rsidR="005431D9" w:rsidRPr="00F707D7" w:rsidRDefault="00F707D7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214.20</w:t>
            </w:r>
          </w:p>
        </w:tc>
        <w:tc>
          <w:tcPr>
            <w:tcW w:w="882" w:type="dxa"/>
            <w:shd w:val="clear" w:color="auto" w:fill="auto"/>
          </w:tcPr>
          <w:p w14:paraId="03B28C1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3B5013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01FD1B17" w14:textId="16F0E3F4" w:rsidR="005431D9" w:rsidRPr="00F707D7" w:rsidRDefault="009A1D70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214.20</w:t>
            </w:r>
          </w:p>
        </w:tc>
        <w:tc>
          <w:tcPr>
            <w:tcW w:w="1028" w:type="dxa"/>
            <w:shd w:val="clear" w:color="auto" w:fill="auto"/>
          </w:tcPr>
          <w:p w14:paraId="6604EF2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656EAE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F7DB06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3E614A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CB2EFF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7AD5B8E" w14:textId="3154A7FA" w:rsidR="005431D9" w:rsidRPr="009A1D70" w:rsidRDefault="006A3E71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214.20</w:t>
            </w:r>
          </w:p>
        </w:tc>
      </w:tr>
      <w:tr w:rsidR="003254D2" w14:paraId="0B6D6971" w14:textId="77777777" w:rsidTr="00C872BC">
        <w:tc>
          <w:tcPr>
            <w:tcW w:w="1192" w:type="dxa"/>
            <w:shd w:val="clear" w:color="auto" w:fill="auto"/>
          </w:tcPr>
          <w:p w14:paraId="184BE4C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2937923" w14:textId="532EA008" w:rsidR="005431D9" w:rsidRPr="003209F5" w:rsidRDefault="003209F5" w:rsidP="0032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HSBC</w:t>
            </w:r>
          </w:p>
        </w:tc>
        <w:tc>
          <w:tcPr>
            <w:tcW w:w="1478" w:type="dxa"/>
            <w:shd w:val="clear" w:color="auto" w:fill="auto"/>
          </w:tcPr>
          <w:p w14:paraId="5E9AEFF5" w14:textId="6CCAE7E0" w:rsidR="005431D9" w:rsidRPr="00D95DD4" w:rsidRDefault="00D95DD4" w:rsidP="00D95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</w:t>
            </w:r>
          </w:p>
        </w:tc>
        <w:tc>
          <w:tcPr>
            <w:tcW w:w="1004" w:type="dxa"/>
            <w:shd w:val="clear" w:color="auto" w:fill="auto"/>
          </w:tcPr>
          <w:p w14:paraId="78F46557" w14:textId="7CE48A30" w:rsidR="005431D9" w:rsidRPr="00D95DD4" w:rsidRDefault="005431D9" w:rsidP="0054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52E0A48E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0F15AF6F" w14:textId="401B40BA" w:rsidR="005431D9" w:rsidRPr="00976A45" w:rsidRDefault="00821FBD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882" w:type="dxa"/>
            <w:shd w:val="clear" w:color="auto" w:fill="auto"/>
          </w:tcPr>
          <w:p w14:paraId="4DF7F2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3C23613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3454DE8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36E8FA2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2D20E6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F7F438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04EA88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4A30626" w14:textId="7D1167A6" w:rsidR="005431D9" w:rsidRPr="00821FBD" w:rsidRDefault="00821FBD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930" w:type="dxa"/>
            <w:shd w:val="clear" w:color="auto" w:fill="auto"/>
          </w:tcPr>
          <w:p w14:paraId="5D2FBCDE" w14:textId="3F423FC4" w:rsidR="005431D9" w:rsidRPr="00821FBD" w:rsidRDefault="002F1B8A" w:rsidP="0054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3254D2" w14:paraId="3131BC80" w14:textId="77777777" w:rsidTr="00C872BC">
        <w:tc>
          <w:tcPr>
            <w:tcW w:w="1192" w:type="dxa"/>
            <w:shd w:val="clear" w:color="auto" w:fill="auto"/>
          </w:tcPr>
          <w:p w14:paraId="3E9DA89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159416F" w14:textId="3BA592C1" w:rsidR="005431D9" w:rsidRPr="00D471ED" w:rsidRDefault="005431D9" w:rsidP="00D471ED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183008FB" w14:textId="6B4C40B7" w:rsidR="005431D9" w:rsidRPr="009F6CA2" w:rsidRDefault="005431D9" w:rsidP="009F6CA2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05D54DD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318F877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5000DD9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C43084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2A1A51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E477BF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276C4C7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0BE238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965077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3DD61B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EFB636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D20DFA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1FA0976F" w14:textId="77777777" w:rsidTr="00C872BC">
        <w:tc>
          <w:tcPr>
            <w:tcW w:w="1192" w:type="dxa"/>
            <w:shd w:val="clear" w:color="auto" w:fill="auto"/>
          </w:tcPr>
          <w:p w14:paraId="28A08C0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227C61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3AE61EC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29379B0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554294A9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764DF7A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2823915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78BD39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A40C33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318DBE9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25D4934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721B82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3A3332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6ECFC8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C9FF5A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2949AB26" w14:textId="77777777" w:rsidTr="00C872BC">
        <w:tc>
          <w:tcPr>
            <w:tcW w:w="1192" w:type="dxa"/>
            <w:shd w:val="clear" w:color="auto" w:fill="auto"/>
          </w:tcPr>
          <w:p w14:paraId="557ADC1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55A572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5CDD26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540E6AF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482AC852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C53C0E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241CA3A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BF24E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34F830C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3073067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7CB354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9C8CEC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7B148D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374326F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63A653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0E458FF8" w14:textId="77777777" w:rsidTr="00C872BC">
        <w:tc>
          <w:tcPr>
            <w:tcW w:w="1192" w:type="dxa"/>
            <w:shd w:val="clear" w:color="auto" w:fill="auto"/>
          </w:tcPr>
          <w:p w14:paraId="3BC11F1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AD1C4A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C72806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2FB4D6B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479F235F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F1CC00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CFF1E6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23D99F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049CA4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9E16BA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07EB63B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C5D6E5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75E2FE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535FC0C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B7262D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380C9CEA" w14:textId="77777777" w:rsidTr="00C872BC">
        <w:tc>
          <w:tcPr>
            <w:tcW w:w="1192" w:type="dxa"/>
            <w:shd w:val="clear" w:color="auto" w:fill="auto"/>
          </w:tcPr>
          <w:p w14:paraId="59379C1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56CCF3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7A5734A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7E8C785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DF14A97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5CC76A7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94CD2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338BA6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72532A4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7B89B61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D1C6BF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666150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419FF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01A261EF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D93BED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46E03B18" w14:textId="77777777" w:rsidTr="00C872BC">
        <w:tc>
          <w:tcPr>
            <w:tcW w:w="1192" w:type="dxa"/>
            <w:shd w:val="clear" w:color="auto" w:fill="auto"/>
          </w:tcPr>
          <w:p w14:paraId="6EB0B38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BE473D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63D270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030EC6D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8EE8EF3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2EEFB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5377FC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D2D51D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EA9F54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6932AF8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5884C3F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85F4A4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AB1545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7FFC8F0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708C7A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2EA2B282" w14:textId="77777777" w:rsidTr="00C872BC">
        <w:tc>
          <w:tcPr>
            <w:tcW w:w="1192" w:type="dxa"/>
            <w:shd w:val="clear" w:color="auto" w:fill="auto"/>
          </w:tcPr>
          <w:p w14:paraId="41CDBE8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D12043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0738E2B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2C5F32F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5B322FED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F6571E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1CFD72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D7EC9E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041402E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EC1028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1D8A08D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3823B9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634994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AE9CE1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6949EF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6817F073" w14:textId="77777777" w:rsidTr="00C872BC">
        <w:tc>
          <w:tcPr>
            <w:tcW w:w="1192" w:type="dxa"/>
            <w:shd w:val="clear" w:color="auto" w:fill="auto"/>
          </w:tcPr>
          <w:p w14:paraId="0AF7F95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624BD3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2A7AEB0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48981AE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E4DE1B3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5CD83D3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EB1086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89C0B5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356C042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0BE886E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28BA52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24CB31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37E9FF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BCBAC4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F9C3E8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38081026" w14:textId="77777777" w:rsidTr="00C872BC">
        <w:tc>
          <w:tcPr>
            <w:tcW w:w="1192" w:type="dxa"/>
            <w:shd w:val="clear" w:color="auto" w:fill="auto"/>
          </w:tcPr>
          <w:p w14:paraId="6E03031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49B46E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53FBDDF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007F229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285F2791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657DB34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22547D3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E542F8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1EAFF64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5F87F06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7D1DE3B2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EB52CC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783DE1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8EB94F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0BF5AB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5D656758" w14:textId="77777777" w:rsidTr="00C872BC">
        <w:tc>
          <w:tcPr>
            <w:tcW w:w="1192" w:type="dxa"/>
            <w:shd w:val="clear" w:color="auto" w:fill="auto"/>
          </w:tcPr>
          <w:p w14:paraId="542CF6A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BFE28A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406B327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6B7AD85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62CB5448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2D6D289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4FBB324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B84863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061DBD3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3DF049D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64D575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01C216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2398DB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24FE422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93DA81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5A68A0A0" w14:textId="77777777" w:rsidTr="00C872BC">
        <w:tc>
          <w:tcPr>
            <w:tcW w:w="1192" w:type="dxa"/>
            <w:shd w:val="clear" w:color="auto" w:fill="auto"/>
          </w:tcPr>
          <w:p w14:paraId="4AF1729D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BC6C6D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03C68C0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72F6E0A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4154708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F52A1C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6015E92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39F239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4B241857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42C690F4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56B3C83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A13DAB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6B9787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444E4D1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AF0FEB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4D2" w14:paraId="741D094A" w14:textId="77777777" w:rsidTr="00C872BC">
        <w:tc>
          <w:tcPr>
            <w:tcW w:w="1192" w:type="dxa"/>
            <w:shd w:val="clear" w:color="auto" w:fill="auto"/>
          </w:tcPr>
          <w:p w14:paraId="3ADA742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9A7E159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14:paraId="687D0EF6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20B3E85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30E4CD1C" w14:textId="77777777" w:rsidR="005431D9" w:rsidRPr="002F19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549D88E8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14:paraId="3A9A0F0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33FB58B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14:paraId="7E247733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14:paraId="57FDDA55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40ADE3FE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A105D70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0DD8D8C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1E8BF101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9A96F3A" w14:textId="77777777" w:rsidR="005431D9" w:rsidRDefault="005431D9" w:rsidP="00546C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ADE9739" w14:textId="77777777" w:rsidR="009F7F0E" w:rsidRDefault="009F7F0E" w:rsidP="005804D5">
      <w:pPr>
        <w:jc w:val="center"/>
        <w:rPr>
          <w:sz w:val="20"/>
          <w:szCs w:val="20"/>
        </w:rPr>
      </w:pPr>
    </w:p>
    <w:p w14:paraId="215B84F2" w14:textId="77777777" w:rsidR="009F7F0E" w:rsidRPr="0086544D" w:rsidRDefault="009F7F0E" w:rsidP="0086544D">
      <w:pPr>
        <w:jc w:val="center"/>
        <w:rPr>
          <w:sz w:val="20"/>
          <w:szCs w:val="20"/>
        </w:rPr>
      </w:pPr>
    </w:p>
    <w:sectPr w:rsidR="009F7F0E" w:rsidRPr="0086544D" w:rsidSect="006D5A40">
      <w:pgSz w:w="16838" w:h="11906" w:orient="landscape"/>
      <w:pgMar w:top="426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033C"/>
    <w:multiLevelType w:val="hybridMultilevel"/>
    <w:tmpl w:val="E21AB310"/>
    <w:lvl w:ilvl="0" w:tplc="48B0F664">
      <w:start w:val="1"/>
      <w:numFmt w:val="upperLetter"/>
      <w:lvlText w:val="%1."/>
      <w:lvlJc w:val="left"/>
      <w:pPr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 w15:restartNumberingAfterBreak="0">
    <w:nsid w:val="25A5554B"/>
    <w:multiLevelType w:val="hybridMultilevel"/>
    <w:tmpl w:val="B51EBD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0304"/>
    <w:multiLevelType w:val="hybridMultilevel"/>
    <w:tmpl w:val="43C41E82"/>
    <w:lvl w:ilvl="0" w:tplc="E5BC0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5C12"/>
    <w:multiLevelType w:val="hybridMultilevel"/>
    <w:tmpl w:val="827C43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33C7D"/>
    <w:multiLevelType w:val="hybridMultilevel"/>
    <w:tmpl w:val="67F452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57F03"/>
    <w:multiLevelType w:val="hybridMultilevel"/>
    <w:tmpl w:val="AD7C0EE6"/>
    <w:lvl w:ilvl="0" w:tplc="06BEF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755148">
    <w:abstractNumId w:val="3"/>
  </w:num>
  <w:num w:numId="2" w16cid:durableId="78914512">
    <w:abstractNumId w:val="4"/>
  </w:num>
  <w:num w:numId="3" w16cid:durableId="55053877">
    <w:abstractNumId w:val="1"/>
  </w:num>
  <w:num w:numId="4" w16cid:durableId="860899709">
    <w:abstractNumId w:val="2"/>
  </w:num>
  <w:num w:numId="5" w16cid:durableId="507915229">
    <w:abstractNumId w:val="5"/>
  </w:num>
  <w:num w:numId="6" w16cid:durableId="134552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D5"/>
    <w:rsid w:val="0000442F"/>
    <w:rsid w:val="00005B6D"/>
    <w:rsid w:val="000114FF"/>
    <w:rsid w:val="00016C1A"/>
    <w:rsid w:val="00020164"/>
    <w:rsid w:val="00020C95"/>
    <w:rsid w:val="00021280"/>
    <w:rsid w:val="0003056F"/>
    <w:rsid w:val="000430A4"/>
    <w:rsid w:val="00047945"/>
    <w:rsid w:val="00051ADA"/>
    <w:rsid w:val="00082B86"/>
    <w:rsid w:val="00085EEE"/>
    <w:rsid w:val="00092639"/>
    <w:rsid w:val="000950DC"/>
    <w:rsid w:val="000961A5"/>
    <w:rsid w:val="000979AB"/>
    <w:rsid w:val="000A4067"/>
    <w:rsid w:val="000A6E51"/>
    <w:rsid w:val="000B1456"/>
    <w:rsid w:val="000B32EC"/>
    <w:rsid w:val="000B60D7"/>
    <w:rsid w:val="000C0E3A"/>
    <w:rsid w:val="000C6849"/>
    <w:rsid w:val="000C798A"/>
    <w:rsid w:val="000D02B4"/>
    <w:rsid w:val="000D0BE7"/>
    <w:rsid w:val="000D4801"/>
    <w:rsid w:val="000D4ACB"/>
    <w:rsid w:val="000F1E18"/>
    <w:rsid w:val="001008EE"/>
    <w:rsid w:val="001076F8"/>
    <w:rsid w:val="00122FF3"/>
    <w:rsid w:val="00126336"/>
    <w:rsid w:val="00127BD4"/>
    <w:rsid w:val="00130CF9"/>
    <w:rsid w:val="00130E7E"/>
    <w:rsid w:val="001320D6"/>
    <w:rsid w:val="00140D84"/>
    <w:rsid w:val="00141CE0"/>
    <w:rsid w:val="00144565"/>
    <w:rsid w:val="00151731"/>
    <w:rsid w:val="001543A2"/>
    <w:rsid w:val="00157958"/>
    <w:rsid w:val="00166758"/>
    <w:rsid w:val="0018329E"/>
    <w:rsid w:val="00184589"/>
    <w:rsid w:val="001A0CC0"/>
    <w:rsid w:val="001B55B6"/>
    <w:rsid w:val="001C1DAB"/>
    <w:rsid w:val="001D34C2"/>
    <w:rsid w:val="001E0256"/>
    <w:rsid w:val="001E0F92"/>
    <w:rsid w:val="001E4BDA"/>
    <w:rsid w:val="001F6A20"/>
    <w:rsid w:val="002004ED"/>
    <w:rsid w:val="00202F10"/>
    <w:rsid w:val="0021781F"/>
    <w:rsid w:val="0022692E"/>
    <w:rsid w:val="002370B8"/>
    <w:rsid w:val="002507A2"/>
    <w:rsid w:val="00250C48"/>
    <w:rsid w:val="00252018"/>
    <w:rsid w:val="00253B52"/>
    <w:rsid w:val="0025651D"/>
    <w:rsid w:val="00257F54"/>
    <w:rsid w:val="0026052C"/>
    <w:rsid w:val="0026093F"/>
    <w:rsid w:val="00281A61"/>
    <w:rsid w:val="0028281C"/>
    <w:rsid w:val="0028352B"/>
    <w:rsid w:val="00283A12"/>
    <w:rsid w:val="002845F6"/>
    <w:rsid w:val="002868C0"/>
    <w:rsid w:val="002A47A9"/>
    <w:rsid w:val="002B7E18"/>
    <w:rsid w:val="002C117D"/>
    <w:rsid w:val="002C3339"/>
    <w:rsid w:val="002C6458"/>
    <w:rsid w:val="002D2B3C"/>
    <w:rsid w:val="002E2852"/>
    <w:rsid w:val="002F19D9"/>
    <w:rsid w:val="002F1B8A"/>
    <w:rsid w:val="002F2F6F"/>
    <w:rsid w:val="002F3D21"/>
    <w:rsid w:val="002F3EA7"/>
    <w:rsid w:val="002F5730"/>
    <w:rsid w:val="002F6F36"/>
    <w:rsid w:val="003000E9"/>
    <w:rsid w:val="0030334A"/>
    <w:rsid w:val="00304A70"/>
    <w:rsid w:val="003060BD"/>
    <w:rsid w:val="003062CF"/>
    <w:rsid w:val="00317051"/>
    <w:rsid w:val="0032072D"/>
    <w:rsid w:val="003209F5"/>
    <w:rsid w:val="003228C5"/>
    <w:rsid w:val="00324F34"/>
    <w:rsid w:val="003254D2"/>
    <w:rsid w:val="003257AE"/>
    <w:rsid w:val="00335A39"/>
    <w:rsid w:val="00343982"/>
    <w:rsid w:val="003472BD"/>
    <w:rsid w:val="003745A5"/>
    <w:rsid w:val="00375627"/>
    <w:rsid w:val="0037715C"/>
    <w:rsid w:val="00377ADB"/>
    <w:rsid w:val="003800A8"/>
    <w:rsid w:val="00381A19"/>
    <w:rsid w:val="00383654"/>
    <w:rsid w:val="00384329"/>
    <w:rsid w:val="0038557C"/>
    <w:rsid w:val="00392899"/>
    <w:rsid w:val="003A2509"/>
    <w:rsid w:val="003A519F"/>
    <w:rsid w:val="003A54E2"/>
    <w:rsid w:val="003A6C32"/>
    <w:rsid w:val="003B23FB"/>
    <w:rsid w:val="003C1A79"/>
    <w:rsid w:val="003C1D58"/>
    <w:rsid w:val="003C42D8"/>
    <w:rsid w:val="003C626F"/>
    <w:rsid w:val="003E2CDE"/>
    <w:rsid w:val="003E3DC4"/>
    <w:rsid w:val="003F34B8"/>
    <w:rsid w:val="003F73AB"/>
    <w:rsid w:val="003F7E5D"/>
    <w:rsid w:val="00400AD8"/>
    <w:rsid w:val="004034C8"/>
    <w:rsid w:val="00405A10"/>
    <w:rsid w:val="00411642"/>
    <w:rsid w:val="0041514E"/>
    <w:rsid w:val="00416B14"/>
    <w:rsid w:val="004202EC"/>
    <w:rsid w:val="004210C2"/>
    <w:rsid w:val="004302BF"/>
    <w:rsid w:val="00441906"/>
    <w:rsid w:val="00453F2D"/>
    <w:rsid w:val="0045422A"/>
    <w:rsid w:val="00457BBB"/>
    <w:rsid w:val="00457E7C"/>
    <w:rsid w:val="00460E53"/>
    <w:rsid w:val="00462CB3"/>
    <w:rsid w:val="00471516"/>
    <w:rsid w:val="00471728"/>
    <w:rsid w:val="004718E7"/>
    <w:rsid w:val="004856BE"/>
    <w:rsid w:val="00487F53"/>
    <w:rsid w:val="004A290C"/>
    <w:rsid w:val="004B01E4"/>
    <w:rsid w:val="004B0446"/>
    <w:rsid w:val="004B2306"/>
    <w:rsid w:val="004C40D0"/>
    <w:rsid w:val="004C55CC"/>
    <w:rsid w:val="004D0C1D"/>
    <w:rsid w:val="004D3437"/>
    <w:rsid w:val="004D3E7C"/>
    <w:rsid w:val="004E02CB"/>
    <w:rsid w:val="004E5404"/>
    <w:rsid w:val="004F7705"/>
    <w:rsid w:val="00503C76"/>
    <w:rsid w:val="00513373"/>
    <w:rsid w:val="00516526"/>
    <w:rsid w:val="00520115"/>
    <w:rsid w:val="00525492"/>
    <w:rsid w:val="00537116"/>
    <w:rsid w:val="0054190A"/>
    <w:rsid w:val="005431D9"/>
    <w:rsid w:val="00544DC4"/>
    <w:rsid w:val="0054640A"/>
    <w:rsid w:val="0055142E"/>
    <w:rsid w:val="00554804"/>
    <w:rsid w:val="0056152C"/>
    <w:rsid w:val="00565698"/>
    <w:rsid w:val="00566407"/>
    <w:rsid w:val="005709A7"/>
    <w:rsid w:val="005758B9"/>
    <w:rsid w:val="005804D5"/>
    <w:rsid w:val="0058096D"/>
    <w:rsid w:val="005839BD"/>
    <w:rsid w:val="005853F7"/>
    <w:rsid w:val="005925B8"/>
    <w:rsid w:val="005A150D"/>
    <w:rsid w:val="005A4072"/>
    <w:rsid w:val="005A58EC"/>
    <w:rsid w:val="005B5C9C"/>
    <w:rsid w:val="005B72C1"/>
    <w:rsid w:val="005C1826"/>
    <w:rsid w:val="005C6695"/>
    <w:rsid w:val="005D1166"/>
    <w:rsid w:val="005D2BC5"/>
    <w:rsid w:val="005D51C3"/>
    <w:rsid w:val="005E52FD"/>
    <w:rsid w:val="005F08B0"/>
    <w:rsid w:val="005F5CAF"/>
    <w:rsid w:val="005F6C5B"/>
    <w:rsid w:val="005F71B5"/>
    <w:rsid w:val="006100A2"/>
    <w:rsid w:val="006145E3"/>
    <w:rsid w:val="006205AA"/>
    <w:rsid w:val="00624481"/>
    <w:rsid w:val="00630A9B"/>
    <w:rsid w:val="006418A9"/>
    <w:rsid w:val="00644C7D"/>
    <w:rsid w:val="00651FE6"/>
    <w:rsid w:val="0065380B"/>
    <w:rsid w:val="00663466"/>
    <w:rsid w:val="00672003"/>
    <w:rsid w:val="00673253"/>
    <w:rsid w:val="00676E1A"/>
    <w:rsid w:val="00682B37"/>
    <w:rsid w:val="00685A94"/>
    <w:rsid w:val="00685E67"/>
    <w:rsid w:val="006871AC"/>
    <w:rsid w:val="00693718"/>
    <w:rsid w:val="00697170"/>
    <w:rsid w:val="006A19E2"/>
    <w:rsid w:val="006A2792"/>
    <w:rsid w:val="006A2BB9"/>
    <w:rsid w:val="006A3E71"/>
    <w:rsid w:val="006A74CE"/>
    <w:rsid w:val="006A7809"/>
    <w:rsid w:val="006B04E1"/>
    <w:rsid w:val="006B075B"/>
    <w:rsid w:val="006B5B62"/>
    <w:rsid w:val="006B7EA0"/>
    <w:rsid w:val="006C7897"/>
    <w:rsid w:val="006C78DD"/>
    <w:rsid w:val="006D5A40"/>
    <w:rsid w:val="006E32F4"/>
    <w:rsid w:val="00705A0D"/>
    <w:rsid w:val="0071561E"/>
    <w:rsid w:val="00721A52"/>
    <w:rsid w:val="00723079"/>
    <w:rsid w:val="00723B62"/>
    <w:rsid w:val="00724F6B"/>
    <w:rsid w:val="0073036E"/>
    <w:rsid w:val="00731AA3"/>
    <w:rsid w:val="0073353B"/>
    <w:rsid w:val="00741192"/>
    <w:rsid w:val="00743ACC"/>
    <w:rsid w:val="007519A3"/>
    <w:rsid w:val="007579E3"/>
    <w:rsid w:val="00762DEE"/>
    <w:rsid w:val="00777595"/>
    <w:rsid w:val="0078025C"/>
    <w:rsid w:val="007815A8"/>
    <w:rsid w:val="0078638E"/>
    <w:rsid w:val="007864E7"/>
    <w:rsid w:val="0079301B"/>
    <w:rsid w:val="00797E94"/>
    <w:rsid w:val="007B24D1"/>
    <w:rsid w:val="007B6CC8"/>
    <w:rsid w:val="007C7BA8"/>
    <w:rsid w:val="007D5968"/>
    <w:rsid w:val="007D6EFE"/>
    <w:rsid w:val="007D73B6"/>
    <w:rsid w:val="007E0ED5"/>
    <w:rsid w:val="007E192F"/>
    <w:rsid w:val="007E2FA4"/>
    <w:rsid w:val="007F61D9"/>
    <w:rsid w:val="008030A8"/>
    <w:rsid w:val="00803421"/>
    <w:rsid w:val="00805A0F"/>
    <w:rsid w:val="00806BF1"/>
    <w:rsid w:val="00810EC3"/>
    <w:rsid w:val="0081740D"/>
    <w:rsid w:val="00821FBD"/>
    <w:rsid w:val="008224A9"/>
    <w:rsid w:val="0083336C"/>
    <w:rsid w:val="00837BDF"/>
    <w:rsid w:val="00841700"/>
    <w:rsid w:val="00842D8A"/>
    <w:rsid w:val="00845EC5"/>
    <w:rsid w:val="0084658C"/>
    <w:rsid w:val="008558C3"/>
    <w:rsid w:val="00860805"/>
    <w:rsid w:val="0086544D"/>
    <w:rsid w:val="0087628F"/>
    <w:rsid w:val="00877E18"/>
    <w:rsid w:val="00890D85"/>
    <w:rsid w:val="008A140C"/>
    <w:rsid w:val="008B1668"/>
    <w:rsid w:val="008C0CCA"/>
    <w:rsid w:val="008C6857"/>
    <w:rsid w:val="008D31AB"/>
    <w:rsid w:val="008E3203"/>
    <w:rsid w:val="008E40EC"/>
    <w:rsid w:val="008E4C09"/>
    <w:rsid w:val="008E6D12"/>
    <w:rsid w:val="008F0868"/>
    <w:rsid w:val="008F78F6"/>
    <w:rsid w:val="009059AD"/>
    <w:rsid w:val="00910069"/>
    <w:rsid w:val="009122E1"/>
    <w:rsid w:val="00912CB8"/>
    <w:rsid w:val="00915629"/>
    <w:rsid w:val="00921469"/>
    <w:rsid w:val="009235B5"/>
    <w:rsid w:val="00925633"/>
    <w:rsid w:val="00925D4F"/>
    <w:rsid w:val="00927A6D"/>
    <w:rsid w:val="00932CF3"/>
    <w:rsid w:val="00933636"/>
    <w:rsid w:val="00945416"/>
    <w:rsid w:val="00952E6E"/>
    <w:rsid w:val="009548DA"/>
    <w:rsid w:val="00955681"/>
    <w:rsid w:val="0095639E"/>
    <w:rsid w:val="00967690"/>
    <w:rsid w:val="00971301"/>
    <w:rsid w:val="00976A45"/>
    <w:rsid w:val="00976B77"/>
    <w:rsid w:val="00993E69"/>
    <w:rsid w:val="009940AD"/>
    <w:rsid w:val="009954E4"/>
    <w:rsid w:val="009A1D70"/>
    <w:rsid w:val="009A7DF4"/>
    <w:rsid w:val="009B3746"/>
    <w:rsid w:val="009D1F18"/>
    <w:rsid w:val="009E130D"/>
    <w:rsid w:val="009E69F7"/>
    <w:rsid w:val="009F0FF9"/>
    <w:rsid w:val="009F6513"/>
    <w:rsid w:val="009F66E7"/>
    <w:rsid w:val="009F6CA2"/>
    <w:rsid w:val="009F7F0E"/>
    <w:rsid w:val="00A02064"/>
    <w:rsid w:val="00A04A24"/>
    <w:rsid w:val="00A072D7"/>
    <w:rsid w:val="00A14E77"/>
    <w:rsid w:val="00A214E8"/>
    <w:rsid w:val="00A26EDA"/>
    <w:rsid w:val="00A3223B"/>
    <w:rsid w:val="00A4440B"/>
    <w:rsid w:val="00A4599D"/>
    <w:rsid w:val="00A53DCA"/>
    <w:rsid w:val="00A61E88"/>
    <w:rsid w:val="00A62482"/>
    <w:rsid w:val="00A758CA"/>
    <w:rsid w:val="00A759BA"/>
    <w:rsid w:val="00A8026C"/>
    <w:rsid w:val="00A803F9"/>
    <w:rsid w:val="00A817FC"/>
    <w:rsid w:val="00A911B9"/>
    <w:rsid w:val="00A91499"/>
    <w:rsid w:val="00A93100"/>
    <w:rsid w:val="00A9401B"/>
    <w:rsid w:val="00AA284A"/>
    <w:rsid w:val="00AA6161"/>
    <w:rsid w:val="00AC004A"/>
    <w:rsid w:val="00AD3B10"/>
    <w:rsid w:val="00AD5883"/>
    <w:rsid w:val="00AE1E9B"/>
    <w:rsid w:val="00AE3092"/>
    <w:rsid w:val="00B01F6D"/>
    <w:rsid w:val="00B03FA1"/>
    <w:rsid w:val="00B06239"/>
    <w:rsid w:val="00B30403"/>
    <w:rsid w:val="00B35332"/>
    <w:rsid w:val="00B3770B"/>
    <w:rsid w:val="00B4406B"/>
    <w:rsid w:val="00B45D1C"/>
    <w:rsid w:val="00B46FC4"/>
    <w:rsid w:val="00B526B5"/>
    <w:rsid w:val="00B52BD3"/>
    <w:rsid w:val="00B541C4"/>
    <w:rsid w:val="00B650CB"/>
    <w:rsid w:val="00B67DB4"/>
    <w:rsid w:val="00B83A19"/>
    <w:rsid w:val="00B86437"/>
    <w:rsid w:val="00B865FA"/>
    <w:rsid w:val="00B92E94"/>
    <w:rsid w:val="00B943DF"/>
    <w:rsid w:val="00B958BA"/>
    <w:rsid w:val="00BA279B"/>
    <w:rsid w:val="00BB4254"/>
    <w:rsid w:val="00BB5415"/>
    <w:rsid w:val="00BB772E"/>
    <w:rsid w:val="00BC0992"/>
    <w:rsid w:val="00BE299E"/>
    <w:rsid w:val="00BE6BD2"/>
    <w:rsid w:val="00BF1C28"/>
    <w:rsid w:val="00BF2AB4"/>
    <w:rsid w:val="00BF4401"/>
    <w:rsid w:val="00BF46C7"/>
    <w:rsid w:val="00BF6189"/>
    <w:rsid w:val="00BF6BEF"/>
    <w:rsid w:val="00BF769F"/>
    <w:rsid w:val="00C11132"/>
    <w:rsid w:val="00C13272"/>
    <w:rsid w:val="00C13BD7"/>
    <w:rsid w:val="00C15365"/>
    <w:rsid w:val="00C177C7"/>
    <w:rsid w:val="00C30A19"/>
    <w:rsid w:val="00C474EF"/>
    <w:rsid w:val="00C47551"/>
    <w:rsid w:val="00C51285"/>
    <w:rsid w:val="00C5175D"/>
    <w:rsid w:val="00C56C21"/>
    <w:rsid w:val="00C65461"/>
    <w:rsid w:val="00C710D0"/>
    <w:rsid w:val="00C832C0"/>
    <w:rsid w:val="00C83C5A"/>
    <w:rsid w:val="00C872BC"/>
    <w:rsid w:val="00C91A0C"/>
    <w:rsid w:val="00C9763A"/>
    <w:rsid w:val="00CA718A"/>
    <w:rsid w:val="00CB35BC"/>
    <w:rsid w:val="00CC270F"/>
    <w:rsid w:val="00CC461F"/>
    <w:rsid w:val="00CC46DC"/>
    <w:rsid w:val="00CC7B4C"/>
    <w:rsid w:val="00CD560E"/>
    <w:rsid w:val="00CE3944"/>
    <w:rsid w:val="00CE46F5"/>
    <w:rsid w:val="00D05C80"/>
    <w:rsid w:val="00D05CA4"/>
    <w:rsid w:val="00D137C1"/>
    <w:rsid w:val="00D13C27"/>
    <w:rsid w:val="00D1779B"/>
    <w:rsid w:val="00D26944"/>
    <w:rsid w:val="00D31726"/>
    <w:rsid w:val="00D32287"/>
    <w:rsid w:val="00D35CF6"/>
    <w:rsid w:val="00D36593"/>
    <w:rsid w:val="00D414B0"/>
    <w:rsid w:val="00D43A61"/>
    <w:rsid w:val="00D45B7C"/>
    <w:rsid w:val="00D471ED"/>
    <w:rsid w:val="00D50E68"/>
    <w:rsid w:val="00D5434F"/>
    <w:rsid w:val="00D551EC"/>
    <w:rsid w:val="00D55AA2"/>
    <w:rsid w:val="00D6211C"/>
    <w:rsid w:val="00D71A1B"/>
    <w:rsid w:val="00D8017F"/>
    <w:rsid w:val="00D838EB"/>
    <w:rsid w:val="00D840AD"/>
    <w:rsid w:val="00D9297E"/>
    <w:rsid w:val="00D93491"/>
    <w:rsid w:val="00D95DD4"/>
    <w:rsid w:val="00DA51C9"/>
    <w:rsid w:val="00DA5B13"/>
    <w:rsid w:val="00DB0176"/>
    <w:rsid w:val="00DC10B3"/>
    <w:rsid w:val="00DC1553"/>
    <w:rsid w:val="00DC20C8"/>
    <w:rsid w:val="00DC6A8B"/>
    <w:rsid w:val="00DD03E1"/>
    <w:rsid w:val="00DD71EC"/>
    <w:rsid w:val="00DD7927"/>
    <w:rsid w:val="00DE0AD6"/>
    <w:rsid w:val="00DE22B4"/>
    <w:rsid w:val="00DE7548"/>
    <w:rsid w:val="00DF1669"/>
    <w:rsid w:val="00DF7463"/>
    <w:rsid w:val="00DF7814"/>
    <w:rsid w:val="00E00C2B"/>
    <w:rsid w:val="00E03285"/>
    <w:rsid w:val="00E07D09"/>
    <w:rsid w:val="00E15742"/>
    <w:rsid w:val="00E324C4"/>
    <w:rsid w:val="00E37AA6"/>
    <w:rsid w:val="00E43BDE"/>
    <w:rsid w:val="00E45198"/>
    <w:rsid w:val="00E50B24"/>
    <w:rsid w:val="00E51DA6"/>
    <w:rsid w:val="00E61FE8"/>
    <w:rsid w:val="00E726AC"/>
    <w:rsid w:val="00E73382"/>
    <w:rsid w:val="00E73835"/>
    <w:rsid w:val="00E73A37"/>
    <w:rsid w:val="00E7727A"/>
    <w:rsid w:val="00E81022"/>
    <w:rsid w:val="00E908CC"/>
    <w:rsid w:val="00E96899"/>
    <w:rsid w:val="00E96B39"/>
    <w:rsid w:val="00EA50ED"/>
    <w:rsid w:val="00EA54B2"/>
    <w:rsid w:val="00EA5C1B"/>
    <w:rsid w:val="00EB0715"/>
    <w:rsid w:val="00EB61E8"/>
    <w:rsid w:val="00EC7BB7"/>
    <w:rsid w:val="00EE299E"/>
    <w:rsid w:val="00EE3647"/>
    <w:rsid w:val="00EE37B1"/>
    <w:rsid w:val="00EE577D"/>
    <w:rsid w:val="00EE63F0"/>
    <w:rsid w:val="00EF2148"/>
    <w:rsid w:val="00F01D6A"/>
    <w:rsid w:val="00F04B4D"/>
    <w:rsid w:val="00F1431E"/>
    <w:rsid w:val="00F14CDF"/>
    <w:rsid w:val="00F1739B"/>
    <w:rsid w:val="00F22BDE"/>
    <w:rsid w:val="00F246A2"/>
    <w:rsid w:val="00F3535C"/>
    <w:rsid w:val="00F45977"/>
    <w:rsid w:val="00F52D64"/>
    <w:rsid w:val="00F55A36"/>
    <w:rsid w:val="00F57027"/>
    <w:rsid w:val="00F6142D"/>
    <w:rsid w:val="00F64E98"/>
    <w:rsid w:val="00F67BB4"/>
    <w:rsid w:val="00F707D7"/>
    <w:rsid w:val="00F73FB0"/>
    <w:rsid w:val="00F74C0A"/>
    <w:rsid w:val="00F76BE1"/>
    <w:rsid w:val="00F8078E"/>
    <w:rsid w:val="00F836CF"/>
    <w:rsid w:val="00F95A59"/>
    <w:rsid w:val="00F971B8"/>
    <w:rsid w:val="00FA1BAE"/>
    <w:rsid w:val="00FB144E"/>
    <w:rsid w:val="00FB4D33"/>
    <w:rsid w:val="00FB68BF"/>
    <w:rsid w:val="00FB7329"/>
    <w:rsid w:val="00FC1980"/>
    <w:rsid w:val="00FC2647"/>
    <w:rsid w:val="00FC278C"/>
    <w:rsid w:val="00FC2C0A"/>
    <w:rsid w:val="00FC6AFD"/>
    <w:rsid w:val="00FC74B5"/>
    <w:rsid w:val="00FD12F8"/>
    <w:rsid w:val="00FE126C"/>
    <w:rsid w:val="00FE1D16"/>
    <w:rsid w:val="00FF0713"/>
    <w:rsid w:val="00FF124E"/>
    <w:rsid w:val="00FF194C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4B61"/>
  <w15:chartTrackingRefBased/>
  <w15:docId w15:val="{948DB34A-AD68-4680-8185-05DC3B8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CE75-C302-44A5-A30B-01BD6F81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A. SykesGowd</dc:creator>
  <cp:keywords/>
  <dc:description/>
  <cp:lastModifiedBy>Pauline Sykes</cp:lastModifiedBy>
  <cp:revision>66</cp:revision>
  <cp:lastPrinted>2025-04-07T13:29:00Z</cp:lastPrinted>
  <dcterms:created xsi:type="dcterms:W3CDTF">2025-04-07T18:31:00Z</dcterms:created>
  <dcterms:modified xsi:type="dcterms:W3CDTF">2025-04-08T10:51:00Z</dcterms:modified>
</cp:coreProperties>
</file>