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472B" w14:textId="77777777" w:rsidR="004D04DD" w:rsidRPr="00D06620" w:rsidRDefault="004D04DD" w:rsidP="004D04DD">
      <w:pPr>
        <w:spacing w:after="0" w:line="240" w:lineRule="auto"/>
        <w:jc w:val="center"/>
        <w:rPr>
          <w:rFonts w:eastAsia="Times New Roman" w:cs="Arial"/>
          <w:b/>
          <w:sz w:val="28"/>
          <w:szCs w:val="28"/>
        </w:rPr>
      </w:pPr>
      <w:r>
        <w:rPr>
          <w:rFonts w:eastAsia="Times New Roman" w:cs="Arial"/>
          <w:b/>
          <w:sz w:val="28"/>
          <w:szCs w:val="28"/>
        </w:rPr>
        <w:t>GOWDALL PARISH COUNCIL</w:t>
      </w:r>
    </w:p>
    <w:p w14:paraId="7420EBC0" w14:textId="77777777" w:rsidR="004D04DD" w:rsidRPr="00D06620" w:rsidRDefault="004D04DD" w:rsidP="004D04DD">
      <w:pPr>
        <w:spacing w:after="0" w:line="240" w:lineRule="auto"/>
        <w:jc w:val="center"/>
        <w:rPr>
          <w:rFonts w:eastAsia="Times New Roman" w:cs="Arial"/>
          <w:b/>
          <w:szCs w:val="21"/>
        </w:rPr>
      </w:pPr>
    </w:p>
    <w:p w14:paraId="2E010842" w14:textId="77777777" w:rsidR="004D04DD" w:rsidRPr="00D06620" w:rsidRDefault="004D04DD" w:rsidP="004D04DD">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78A687D7" w14:textId="77777777" w:rsidR="004D04DD" w:rsidRPr="00D06620" w:rsidRDefault="004D04DD" w:rsidP="004D04D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26</w:t>
      </w:r>
    </w:p>
    <w:p w14:paraId="27B64854" w14:textId="77777777" w:rsidR="004D04DD" w:rsidRPr="00D06620" w:rsidRDefault="004D04DD" w:rsidP="004D04DD">
      <w:pPr>
        <w:overflowPunct w:val="0"/>
        <w:autoSpaceDE w:val="0"/>
        <w:autoSpaceDN w:val="0"/>
        <w:adjustRightInd w:val="0"/>
        <w:spacing w:after="0" w:line="240" w:lineRule="auto"/>
        <w:textAlignment w:val="baseline"/>
        <w:rPr>
          <w:rFonts w:eastAsia="Times New Roman" w:cs="Arial"/>
          <w:szCs w:val="21"/>
        </w:rPr>
      </w:pPr>
    </w:p>
    <w:p w14:paraId="170196DC" w14:textId="77777777" w:rsidR="004D04DD" w:rsidRPr="00D06620" w:rsidRDefault="004D04DD" w:rsidP="004D04DD">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3052F51" w14:textId="77777777" w:rsidR="004D04DD" w:rsidRPr="00D06620" w:rsidRDefault="004D04DD" w:rsidP="004D04D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D04DD" w:rsidRPr="00D06620" w14:paraId="493D7A9C" w14:textId="77777777" w:rsidTr="00DC75A0">
        <w:tc>
          <w:tcPr>
            <w:tcW w:w="6912" w:type="dxa"/>
          </w:tcPr>
          <w:p w14:paraId="68F51582" w14:textId="77777777" w:rsidR="004D04DD" w:rsidRPr="00D06620" w:rsidRDefault="004D04DD" w:rsidP="00DC75A0">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1D470953" w14:textId="77777777" w:rsidR="004D04DD" w:rsidRPr="00D06620" w:rsidRDefault="004D04DD" w:rsidP="00DC75A0">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4D04DD" w:rsidRPr="00D06620" w14:paraId="342CC96B" w14:textId="77777777" w:rsidTr="00DC75A0">
        <w:tc>
          <w:tcPr>
            <w:tcW w:w="6912" w:type="dxa"/>
          </w:tcPr>
          <w:p w14:paraId="56959B1F"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b/>
                <w:sz w:val="18"/>
                <w:szCs w:val="18"/>
              </w:rPr>
            </w:pPr>
          </w:p>
          <w:p w14:paraId="446CD60B"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b/>
                <w:sz w:val="18"/>
                <w:szCs w:val="18"/>
              </w:rPr>
            </w:pPr>
          </w:p>
          <w:p w14:paraId="1E5C3F69" w14:textId="77777777" w:rsidR="004D04DD" w:rsidRPr="00D06620" w:rsidRDefault="004D04DD" w:rsidP="00DC75A0">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MONDAY 1</w:t>
            </w:r>
            <w:r w:rsidRPr="00852DEB">
              <w:rPr>
                <w:rFonts w:eastAsia="Times New Roman" w:cs="Arial"/>
                <w:b/>
                <w:sz w:val="18"/>
                <w:szCs w:val="18"/>
                <w:vertAlign w:val="superscript"/>
              </w:rPr>
              <w:t>ST</w:t>
            </w:r>
            <w:r>
              <w:rPr>
                <w:rFonts w:eastAsia="Times New Roman" w:cs="Arial"/>
                <w:b/>
                <w:sz w:val="18"/>
                <w:szCs w:val="18"/>
              </w:rPr>
              <w:t xml:space="preserve"> JUNE 2026</w:t>
            </w:r>
          </w:p>
          <w:p w14:paraId="53F969B3" w14:textId="77777777" w:rsidR="004D04DD" w:rsidRDefault="004D04DD" w:rsidP="00DC75A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2258C79A" w14:textId="77777777" w:rsidR="004D04DD" w:rsidRPr="00D06620" w:rsidRDefault="004D04DD" w:rsidP="00DC75A0">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42EE350A"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b/>
                <w:sz w:val="18"/>
                <w:szCs w:val="18"/>
              </w:rPr>
            </w:pPr>
          </w:p>
          <w:p w14:paraId="47758F28" w14:textId="77777777" w:rsidR="004D04DD" w:rsidRPr="00D06620" w:rsidRDefault="004D04DD" w:rsidP="00DC75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Pauline </w:t>
            </w:r>
            <w:proofErr w:type="gramStart"/>
            <w:r>
              <w:rPr>
                <w:rFonts w:eastAsia="Times New Roman" w:cs="Arial"/>
                <w:sz w:val="18"/>
                <w:szCs w:val="18"/>
              </w:rPr>
              <w:t>A..</w:t>
            </w:r>
            <w:proofErr w:type="gramEnd"/>
            <w:r>
              <w:rPr>
                <w:rFonts w:eastAsia="Times New Roman" w:cs="Arial"/>
                <w:sz w:val="18"/>
                <w:szCs w:val="18"/>
              </w:rPr>
              <w:t xml:space="preserve"> Sykes, Clerk/RFO.  6 </w:t>
            </w:r>
            <w:proofErr w:type="spellStart"/>
            <w:r>
              <w:rPr>
                <w:rFonts w:eastAsia="Times New Roman" w:cs="Arial"/>
                <w:sz w:val="18"/>
                <w:szCs w:val="18"/>
              </w:rPr>
              <w:t>Creyke</w:t>
            </w:r>
            <w:proofErr w:type="spellEnd"/>
            <w:r>
              <w:rPr>
                <w:rFonts w:eastAsia="Times New Roman" w:cs="Arial"/>
                <w:sz w:val="18"/>
                <w:szCs w:val="18"/>
              </w:rPr>
              <w:t xml:space="preserve"> View, Rawcliffe, Goole, East Yorkshire DN14 8QG. Tel: 07765891794. clerkgowdall@outlook.com</w:t>
            </w:r>
          </w:p>
          <w:p w14:paraId="0401D929" w14:textId="77777777" w:rsidR="004D04DD" w:rsidRPr="00D06620" w:rsidRDefault="004D04DD" w:rsidP="00DC75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5F4B563" w14:textId="77777777" w:rsidR="004D04DD" w:rsidRPr="00D06620" w:rsidRDefault="004D04DD" w:rsidP="00DC75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bCs/>
                <w:sz w:val="18"/>
                <w:szCs w:val="18"/>
              </w:rPr>
              <w:t>Wednesday</w:t>
            </w:r>
            <w:r w:rsidRPr="00C551EB">
              <w:rPr>
                <w:rFonts w:eastAsia="Times New Roman" w:cs="Arial"/>
                <w:b/>
                <w:sz w:val="18"/>
                <w:szCs w:val="18"/>
              </w:rPr>
              <w:t xml:space="preserve"> </w:t>
            </w:r>
            <w:r>
              <w:rPr>
                <w:rFonts w:eastAsia="Times New Roman" w:cs="Arial"/>
                <w:b/>
                <w:sz w:val="18"/>
                <w:szCs w:val="18"/>
              </w:rPr>
              <w:t>3 June 2026</w:t>
            </w:r>
            <w:r>
              <w:rPr>
                <w:rFonts w:eastAsia="Times New Roman" w:cs="Arial"/>
                <w:sz w:val="18"/>
                <w:szCs w:val="18"/>
              </w:rPr>
              <w:t xml:space="preserve"> _______________________</w:t>
            </w:r>
            <w:r w:rsidRPr="00D06620">
              <w:rPr>
                <w:rFonts w:eastAsia="Times New Roman" w:cs="Arial"/>
                <w:sz w:val="18"/>
                <w:szCs w:val="18"/>
              </w:rPr>
              <w:t xml:space="preserve"> </w:t>
            </w:r>
          </w:p>
          <w:p w14:paraId="27DF7959" w14:textId="77777777" w:rsidR="004D04DD" w:rsidRPr="00D06620" w:rsidRDefault="004D04DD" w:rsidP="00DC75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33F11C4" w14:textId="77777777" w:rsidR="004D04DD" w:rsidRPr="00D06620" w:rsidRDefault="004D04DD" w:rsidP="00DC75A0">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5995C26" w14:textId="77777777" w:rsidR="004D04DD" w:rsidRPr="00D06620" w:rsidRDefault="004D04DD" w:rsidP="00DC75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Tuesday 14 July 2026</w:t>
            </w:r>
            <w:r>
              <w:rPr>
                <w:rFonts w:eastAsia="Times New Roman" w:cs="Arial"/>
                <w:sz w:val="18"/>
                <w:szCs w:val="18"/>
              </w:rPr>
              <w:t xml:space="preserve"> ________________________</w:t>
            </w:r>
            <w:r w:rsidRPr="00D06620">
              <w:rPr>
                <w:rFonts w:eastAsia="Times New Roman" w:cs="Arial"/>
                <w:sz w:val="18"/>
                <w:szCs w:val="18"/>
              </w:rPr>
              <w:t xml:space="preserve"> </w:t>
            </w:r>
          </w:p>
          <w:p w14:paraId="477116BD" w14:textId="77777777" w:rsidR="004D04DD" w:rsidRPr="00D06620" w:rsidRDefault="004D04DD" w:rsidP="00DC75A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88230F1" w14:textId="77777777" w:rsidR="004D04DD" w:rsidRPr="00D06620" w:rsidRDefault="004D04DD" w:rsidP="00DC75A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159C770D"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b/>
                <w:sz w:val="18"/>
                <w:szCs w:val="18"/>
              </w:rPr>
            </w:pPr>
          </w:p>
          <w:p w14:paraId="2E8FFDF9" w14:textId="77777777" w:rsidR="004D04DD" w:rsidRPr="00D06620" w:rsidRDefault="004D04DD" w:rsidP="00DC75A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650F0189" w14:textId="77777777" w:rsidR="004D04DD" w:rsidRPr="00D06620" w:rsidRDefault="004D04DD" w:rsidP="00DC75A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0BBADAEF" w14:textId="77777777" w:rsidR="004D04DD" w:rsidRPr="00D06620" w:rsidRDefault="004D04DD" w:rsidP="00DC75A0">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A6DC776" w14:textId="77777777" w:rsidR="004D04DD" w:rsidRPr="00D06620" w:rsidRDefault="004D04DD" w:rsidP="00DC75A0">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089BC08" w14:textId="77777777" w:rsidR="004D04DD" w:rsidRPr="00D06620" w:rsidRDefault="004D04DD" w:rsidP="00DC75A0">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EFF414B" w14:textId="77777777" w:rsidR="004D04DD" w:rsidRPr="00D06620" w:rsidRDefault="004D04DD" w:rsidP="00DC75A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6178B189" w14:textId="77777777" w:rsidR="004D04DD" w:rsidRPr="00D06620" w:rsidRDefault="004D04DD" w:rsidP="00DC75A0">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E3FD186" w14:textId="77777777" w:rsidR="004D04DD" w:rsidRPr="00EB538D" w:rsidRDefault="004D04DD" w:rsidP="00DC75A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2155EC14" w14:textId="77777777" w:rsidR="004D04DD" w:rsidRPr="00EB538D" w:rsidRDefault="004D04DD" w:rsidP="00DC75A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784E9267" w14:textId="77777777" w:rsidR="004D04DD" w:rsidRPr="00EB538D" w:rsidRDefault="004D04DD" w:rsidP="00DC75A0">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79538322" w14:textId="77777777" w:rsidR="004D04DD" w:rsidRDefault="004D04DD" w:rsidP="00DC75A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5"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13DAAA29" w14:textId="77777777" w:rsidR="004D04DD" w:rsidRPr="00AF05D5" w:rsidRDefault="004D04DD" w:rsidP="00DC75A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46BEB5A5" w14:textId="77777777" w:rsidR="004D04DD" w:rsidRDefault="004D04DD" w:rsidP="00DC75A0">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p>
          <w:p w14:paraId="1D4B511D" w14:textId="77777777" w:rsidR="004D04DD" w:rsidRPr="00D06620" w:rsidRDefault="004D04DD" w:rsidP="00DC75A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Pauline A. Sykes – Clerk/Responsible Financial Officer for Gowdall Parish Council.</w:t>
            </w:r>
          </w:p>
          <w:p w14:paraId="6D7374AA"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014F8144"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621EC992"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5227C4E6" w14:textId="77777777" w:rsidR="004D04DD" w:rsidRPr="00D06620" w:rsidRDefault="004D04DD" w:rsidP="00DC75A0">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AB98F35"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1BB7D46D"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765D09D9"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6A4FC922"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11E40E92"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750FBC1F"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77B0DD3B" w14:textId="77777777" w:rsidR="004D04DD" w:rsidRPr="00D06620" w:rsidRDefault="004D04DD" w:rsidP="00DC75A0">
            <w:pPr>
              <w:overflowPunct w:val="0"/>
              <w:autoSpaceDE w:val="0"/>
              <w:autoSpaceDN w:val="0"/>
              <w:adjustRightInd w:val="0"/>
              <w:spacing w:after="0" w:line="240" w:lineRule="auto"/>
              <w:ind w:left="357"/>
              <w:textAlignment w:val="baseline"/>
              <w:rPr>
                <w:rFonts w:eastAsia="Times New Roman" w:cs="Arial"/>
                <w:sz w:val="19"/>
                <w:szCs w:val="19"/>
              </w:rPr>
            </w:pPr>
          </w:p>
          <w:p w14:paraId="572416E5" w14:textId="77777777" w:rsidR="004D04DD"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1E8F2FC7" w14:textId="77777777" w:rsidR="004D04DD"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76289DF0" w14:textId="77777777" w:rsidR="004D04DD"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0F3FE651"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21737B15" w14:textId="77777777" w:rsidR="004D04DD" w:rsidRPr="00D06620" w:rsidRDefault="004D04DD" w:rsidP="00DC75A0">
            <w:pPr>
              <w:overflowPunct w:val="0"/>
              <w:autoSpaceDE w:val="0"/>
              <w:autoSpaceDN w:val="0"/>
              <w:adjustRightInd w:val="0"/>
              <w:spacing w:after="0" w:line="240" w:lineRule="auto"/>
              <w:ind w:left="357"/>
              <w:textAlignment w:val="baseline"/>
              <w:rPr>
                <w:rFonts w:eastAsia="Times New Roman" w:cs="Arial"/>
                <w:sz w:val="16"/>
                <w:szCs w:val="16"/>
              </w:rPr>
            </w:pPr>
          </w:p>
          <w:p w14:paraId="66459D4F"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17B0C0E2" w14:textId="77777777" w:rsidR="004D04DD" w:rsidRPr="00D06620" w:rsidRDefault="004D04DD" w:rsidP="00DC75A0">
            <w:pPr>
              <w:overflowPunct w:val="0"/>
              <w:autoSpaceDE w:val="0"/>
              <w:autoSpaceDN w:val="0"/>
              <w:adjustRightInd w:val="0"/>
              <w:spacing w:after="0" w:line="240" w:lineRule="auto"/>
              <w:ind w:left="357"/>
              <w:textAlignment w:val="baseline"/>
              <w:rPr>
                <w:rFonts w:eastAsia="Times New Roman" w:cs="Arial"/>
                <w:sz w:val="14"/>
                <w:szCs w:val="14"/>
              </w:rPr>
            </w:pPr>
          </w:p>
          <w:p w14:paraId="72E46821" w14:textId="77777777" w:rsidR="004D04DD" w:rsidRPr="00D06620" w:rsidRDefault="004D04DD" w:rsidP="00DC75A0">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3F7BA583"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05895F3F"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0217A066"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5F71187C"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10C52611"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76521C8F"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471E979B"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9"/>
                <w:szCs w:val="19"/>
              </w:rPr>
            </w:pPr>
          </w:p>
          <w:p w14:paraId="7BAAE04F" w14:textId="77777777" w:rsidR="004D04DD" w:rsidRDefault="004D04DD" w:rsidP="00DC75A0">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56C3015" w14:textId="77777777" w:rsidR="004D04DD" w:rsidRPr="00D06620" w:rsidRDefault="004D04DD" w:rsidP="00DC75A0">
            <w:pPr>
              <w:overflowPunct w:val="0"/>
              <w:autoSpaceDE w:val="0"/>
              <w:autoSpaceDN w:val="0"/>
              <w:adjustRightInd w:val="0"/>
              <w:spacing w:after="0" w:line="240" w:lineRule="auto"/>
              <w:ind w:left="360"/>
              <w:textAlignment w:val="baseline"/>
              <w:rPr>
                <w:rFonts w:eastAsia="Times New Roman" w:cs="Arial"/>
                <w:sz w:val="16"/>
                <w:szCs w:val="16"/>
              </w:rPr>
            </w:pPr>
          </w:p>
          <w:p w14:paraId="027D795D"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22A58F32"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447343AA"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14F79AB7"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79F71CAB"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1813C32F"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4933ADAD" w14:textId="77777777" w:rsidR="004D04DD"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5E9AAA40"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6E82425F"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163930A6"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2B0C06C7"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076CDC29" w14:textId="77777777" w:rsidR="004D04DD" w:rsidRPr="00D06620" w:rsidRDefault="004D04DD" w:rsidP="00DC75A0">
            <w:pPr>
              <w:overflowPunct w:val="0"/>
              <w:autoSpaceDE w:val="0"/>
              <w:autoSpaceDN w:val="0"/>
              <w:adjustRightInd w:val="0"/>
              <w:spacing w:after="0" w:line="240" w:lineRule="auto"/>
              <w:textAlignment w:val="baseline"/>
              <w:rPr>
                <w:rFonts w:eastAsia="Times New Roman" w:cs="Arial"/>
                <w:sz w:val="16"/>
                <w:szCs w:val="16"/>
              </w:rPr>
            </w:pPr>
          </w:p>
          <w:p w14:paraId="7646B887" w14:textId="77777777" w:rsidR="004D04DD" w:rsidRDefault="004D04DD" w:rsidP="00DC75A0">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222169F" w14:textId="77777777" w:rsidR="004D04DD" w:rsidRDefault="004D04DD" w:rsidP="00DC75A0">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0CA83BD" w14:textId="77777777" w:rsidR="004D04DD" w:rsidRPr="00D06620" w:rsidRDefault="004D04DD" w:rsidP="00DC75A0">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3537ECF5" w14:textId="77777777" w:rsidR="004D04DD" w:rsidRDefault="004D04DD" w:rsidP="004D04DD">
      <w:pPr>
        <w:jc w:val="left"/>
      </w:pPr>
    </w:p>
    <w:p w14:paraId="3D8A39BD" w14:textId="77777777" w:rsidR="004D04DD" w:rsidRPr="003F371A" w:rsidRDefault="004D04DD" w:rsidP="004D04DD">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 ACCOUNTS: A SUMMARY OF YOUR RIGHTS</w:t>
      </w:r>
    </w:p>
    <w:p w14:paraId="7AD5CD1E" w14:textId="77777777" w:rsidR="004D04DD" w:rsidRPr="003F371A" w:rsidRDefault="004D04DD" w:rsidP="004D04DD">
      <w:pPr>
        <w:overflowPunct w:val="0"/>
        <w:autoSpaceDE w:val="0"/>
        <w:autoSpaceDN w:val="0"/>
        <w:adjustRightInd w:val="0"/>
        <w:spacing w:after="0" w:line="240" w:lineRule="auto"/>
        <w:jc w:val="center"/>
        <w:textAlignment w:val="baseline"/>
        <w:rPr>
          <w:rFonts w:eastAsia="Times New Roman" w:cs="Arial"/>
          <w:b/>
          <w:sz w:val="20"/>
          <w:szCs w:val="20"/>
        </w:rPr>
      </w:pPr>
    </w:p>
    <w:p w14:paraId="772AE058"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42ED9843" w14:textId="77777777" w:rsidR="004D04DD" w:rsidRPr="003F371A" w:rsidRDefault="004D04DD" w:rsidP="004D04DD">
      <w:pPr>
        <w:overflowPunct w:val="0"/>
        <w:autoSpaceDE w:val="0"/>
        <w:autoSpaceDN w:val="0"/>
        <w:adjustRightInd w:val="0"/>
        <w:spacing w:after="0" w:line="240" w:lineRule="auto"/>
        <w:jc w:val="left"/>
        <w:textAlignment w:val="baseline"/>
        <w:rPr>
          <w:rFonts w:eastAsia="Times New Roman" w:cs="Arial"/>
          <w:b/>
          <w:sz w:val="20"/>
          <w:szCs w:val="20"/>
        </w:rPr>
      </w:pPr>
    </w:p>
    <w:p w14:paraId="2FF72BC4" w14:textId="77777777" w:rsidR="004D04DD" w:rsidRPr="003F371A" w:rsidRDefault="004D04DD" w:rsidP="004D04DD">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3856C77C" w14:textId="77777777" w:rsidR="004D04DD" w:rsidRPr="003F371A" w:rsidRDefault="004D04DD" w:rsidP="004D04DD">
      <w:pPr>
        <w:overflowPunct w:val="0"/>
        <w:autoSpaceDE w:val="0"/>
        <w:autoSpaceDN w:val="0"/>
        <w:adjustRightInd w:val="0"/>
        <w:spacing w:after="0" w:line="240" w:lineRule="auto"/>
        <w:jc w:val="left"/>
        <w:textAlignment w:val="baseline"/>
        <w:rPr>
          <w:rFonts w:eastAsia="Times New Roman" w:cs="Arial"/>
          <w:sz w:val="20"/>
          <w:szCs w:val="20"/>
        </w:rPr>
      </w:pPr>
    </w:p>
    <w:p w14:paraId="742FAC3F" w14:textId="77777777" w:rsidR="004D04DD" w:rsidRPr="003F371A" w:rsidRDefault="004D04DD" w:rsidP="004D04DD">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63EFE2AC" w14:textId="77777777" w:rsidR="004D04DD" w:rsidRPr="003F371A" w:rsidRDefault="004D04DD" w:rsidP="004D04DD">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04D7CF02"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662D3021"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p>
    <w:p w14:paraId="6E9C48DD"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CA42F2E"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p>
    <w:p w14:paraId="41B3034D"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 xml:space="preserve">2026 for 2025/26 </w:t>
      </w:r>
      <w:r w:rsidRPr="003F371A">
        <w:rPr>
          <w:rFonts w:eastAsia="Times New Roman" w:cs="Arial"/>
          <w:sz w:val="20"/>
          <w:szCs w:val="20"/>
        </w:rPr>
        <w:t xml:space="preserve">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0B928A1A"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p>
    <w:p w14:paraId="0FC8B4DB"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1CEEBE2"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b/>
          <w:sz w:val="20"/>
          <w:szCs w:val="20"/>
        </w:rPr>
      </w:pPr>
    </w:p>
    <w:p w14:paraId="1A3C0B08" w14:textId="77777777" w:rsidR="004D04DD" w:rsidRPr="003F371A" w:rsidRDefault="004D04DD" w:rsidP="004D04DD">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0C7FE1CA" w14:textId="77777777" w:rsidR="004D04DD" w:rsidRPr="003F371A" w:rsidRDefault="004D04DD" w:rsidP="004D04DD">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2105B87C" w14:textId="77777777" w:rsidR="004D04DD" w:rsidRPr="003F371A" w:rsidRDefault="004D04DD" w:rsidP="004D04DD">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73832611" w14:textId="77777777" w:rsidR="004D04DD" w:rsidRPr="003F371A" w:rsidRDefault="004D04DD" w:rsidP="004D04DD">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09583CC9"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19209FFF"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p>
    <w:p w14:paraId="13A6BD3A" w14:textId="77777777" w:rsidR="004D04DD" w:rsidRPr="003F371A" w:rsidRDefault="004D04DD" w:rsidP="004D04DD">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7EB60766" w14:textId="77777777" w:rsidR="004D04DD" w:rsidRPr="003F371A" w:rsidRDefault="004D04DD" w:rsidP="004D04DD">
      <w:pPr>
        <w:spacing w:after="0" w:line="240" w:lineRule="auto"/>
        <w:rPr>
          <w:rFonts w:eastAsia="Times New Roman" w:cs="Arial"/>
          <w:sz w:val="20"/>
          <w:szCs w:val="20"/>
        </w:rPr>
      </w:pPr>
    </w:p>
    <w:p w14:paraId="2846D023" w14:textId="77777777" w:rsidR="004D04DD" w:rsidRPr="003F371A" w:rsidRDefault="004D04DD" w:rsidP="004D04DD">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 xml:space="preserve">confirmation that you are an elector in the </w:t>
      </w:r>
      <w:r>
        <w:rPr>
          <w:sz w:val="20"/>
        </w:rPr>
        <w:t>smaller authority</w:t>
      </w:r>
      <w:r w:rsidRPr="003F371A">
        <w:rPr>
          <w:sz w:val="20"/>
        </w:rPr>
        <w:t>’s area;</w:t>
      </w:r>
    </w:p>
    <w:p w14:paraId="3FABA0C3" w14:textId="77777777" w:rsidR="004D04DD" w:rsidRPr="003F371A" w:rsidRDefault="004D04DD" w:rsidP="004D04DD">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why you are objecting to the accounts and the facts on which you rely;</w:t>
      </w:r>
    </w:p>
    <w:p w14:paraId="36432EB5" w14:textId="77777777" w:rsidR="004D04DD" w:rsidRPr="003F371A" w:rsidRDefault="004D04DD" w:rsidP="004D04DD">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item in the accounts that you think is unlawful; and</w:t>
      </w:r>
    </w:p>
    <w:p w14:paraId="4A63B5BD" w14:textId="77777777" w:rsidR="004D04DD" w:rsidRPr="003F371A" w:rsidRDefault="004D04DD" w:rsidP="004D04DD">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6E3FE149" w14:textId="77777777" w:rsidR="004D04DD" w:rsidRPr="003F371A" w:rsidRDefault="004D04DD" w:rsidP="004D04DD">
      <w:pPr>
        <w:spacing w:after="0" w:line="240" w:lineRule="auto"/>
        <w:rPr>
          <w:rFonts w:eastAsia="Times New Roman" w:cs="Arial"/>
          <w:sz w:val="20"/>
          <w:szCs w:val="20"/>
        </w:rPr>
      </w:pPr>
    </w:p>
    <w:p w14:paraId="23B28E41" w14:textId="77777777" w:rsidR="004D04DD" w:rsidRPr="003F371A" w:rsidRDefault="004D04DD" w:rsidP="004D04DD">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14081A46"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p>
    <w:p w14:paraId="15E4ADEC"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00F0FCF2"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p>
    <w:p w14:paraId="38248AF5"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6CF3B7F0" w14:textId="77777777" w:rsidR="004D04DD" w:rsidRPr="003F371A" w:rsidRDefault="004D04DD" w:rsidP="004D04DD">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D04DD" w:rsidRPr="003F371A" w14:paraId="4DB5F445" w14:textId="77777777" w:rsidTr="00DC75A0">
        <w:tc>
          <w:tcPr>
            <w:tcW w:w="4390" w:type="dxa"/>
            <w:vAlign w:val="center"/>
          </w:tcPr>
          <w:p w14:paraId="5CE45CCF" w14:textId="77777777" w:rsidR="004D04DD" w:rsidRPr="003F371A" w:rsidRDefault="004D04DD" w:rsidP="00DC75A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3FC95D52" w14:textId="77777777" w:rsidR="004D04DD" w:rsidRPr="003F371A" w:rsidRDefault="004D04DD" w:rsidP="00DC75A0">
            <w:pPr>
              <w:overflowPunct w:val="0"/>
              <w:autoSpaceDE w:val="0"/>
              <w:autoSpaceDN w:val="0"/>
              <w:adjustRightInd w:val="0"/>
              <w:spacing w:after="0" w:line="240" w:lineRule="auto"/>
              <w:textAlignment w:val="baseline"/>
              <w:rPr>
                <w:rFonts w:eastAsia="Times New Roman" w:cs="Arial"/>
                <w:sz w:val="20"/>
                <w:szCs w:val="20"/>
              </w:rPr>
            </w:pPr>
          </w:p>
          <w:p w14:paraId="2B0DF0C0" w14:textId="77777777" w:rsidR="004D04DD" w:rsidRPr="003F371A" w:rsidRDefault="004D04DD" w:rsidP="00DC75A0">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50D9C70C" w14:textId="77777777" w:rsidR="004D04DD" w:rsidRPr="003F371A" w:rsidRDefault="004D04DD" w:rsidP="00DC75A0">
            <w:pPr>
              <w:overflowPunct w:val="0"/>
              <w:autoSpaceDE w:val="0"/>
              <w:autoSpaceDN w:val="0"/>
              <w:adjustRightInd w:val="0"/>
              <w:spacing w:after="0" w:line="240" w:lineRule="auto"/>
              <w:textAlignment w:val="baseline"/>
              <w:rPr>
                <w:rFonts w:eastAsia="Times New Roman" w:cs="Arial"/>
                <w:sz w:val="20"/>
                <w:szCs w:val="20"/>
              </w:rPr>
            </w:pPr>
          </w:p>
        </w:tc>
      </w:tr>
    </w:tbl>
    <w:p w14:paraId="5868DDE5" w14:textId="77777777" w:rsidR="004D04DD" w:rsidRDefault="004D04DD" w:rsidP="004D04DD">
      <w:pPr>
        <w:spacing w:line="240" w:lineRule="auto"/>
        <w:jc w:val="left"/>
      </w:pPr>
    </w:p>
    <w:sectPr w:rsidR="004D0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2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DD"/>
    <w:rsid w:val="00122FF3"/>
    <w:rsid w:val="001E6100"/>
    <w:rsid w:val="00366009"/>
    <w:rsid w:val="004A16F0"/>
    <w:rsid w:val="004D04DD"/>
    <w:rsid w:val="006E32F4"/>
    <w:rsid w:val="00FB4D33"/>
    <w:rsid w:val="00FF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8556"/>
  <w15:chartTrackingRefBased/>
  <w15:docId w15:val="{B24F0C91-53B4-4F6B-BD54-F61B40C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DD"/>
    <w:pPr>
      <w:spacing w:after="200" w:line="276" w:lineRule="auto"/>
      <w:jc w:val="both"/>
    </w:pPr>
    <w:rPr>
      <w:rFonts w:ascii="Arial" w:hAnsi="Arial"/>
      <w:kern w:val="0"/>
      <w:sz w:val="21"/>
      <w14:ligatures w14:val="none"/>
    </w:rPr>
  </w:style>
  <w:style w:type="paragraph" w:styleId="Heading1">
    <w:name w:val="heading 1"/>
    <w:basedOn w:val="Normal"/>
    <w:next w:val="Normal"/>
    <w:link w:val="Heading1Char"/>
    <w:uiPriority w:val="9"/>
    <w:qFormat/>
    <w:rsid w:val="004D0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4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4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4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4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4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4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4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4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4DD"/>
    <w:rPr>
      <w:rFonts w:eastAsiaTheme="majorEastAsia" w:cstheme="majorBidi"/>
      <w:color w:val="272727" w:themeColor="text1" w:themeTint="D8"/>
    </w:rPr>
  </w:style>
  <w:style w:type="paragraph" w:styleId="Title">
    <w:name w:val="Title"/>
    <w:basedOn w:val="Normal"/>
    <w:next w:val="Normal"/>
    <w:link w:val="TitleChar"/>
    <w:uiPriority w:val="10"/>
    <w:qFormat/>
    <w:rsid w:val="004D0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4DD"/>
    <w:pPr>
      <w:spacing w:before="160"/>
      <w:jc w:val="center"/>
    </w:pPr>
    <w:rPr>
      <w:i/>
      <w:iCs/>
      <w:color w:val="404040" w:themeColor="text1" w:themeTint="BF"/>
    </w:rPr>
  </w:style>
  <w:style w:type="character" w:customStyle="1" w:styleId="QuoteChar">
    <w:name w:val="Quote Char"/>
    <w:basedOn w:val="DefaultParagraphFont"/>
    <w:link w:val="Quote"/>
    <w:uiPriority w:val="29"/>
    <w:rsid w:val="004D04DD"/>
    <w:rPr>
      <w:i/>
      <w:iCs/>
      <w:color w:val="404040" w:themeColor="text1" w:themeTint="BF"/>
    </w:rPr>
  </w:style>
  <w:style w:type="paragraph" w:styleId="ListParagraph">
    <w:name w:val="List Paragraph"/>
    <w:basedOn w:val="Normal"/>
    <w:uiPriority w:val="34"/>
    <w:qFormat/>
    <w:rsid w:val="004D04DD"/>
    <w:pPr>
      <w:ind w:left="720"/>
      <w:contextualSpacing/>
    </w:pPr>
  </w:style>
  <w:style w:type="character" w:styleId="IntenseEmphasis">
    <w:name w:val="Intense Emphasis"/>
    <w:basedOn w:val="DefaultParagraphFont"/>
    <w:uiPriority w:val="21"/>
    <w:qFormat/>
    <w:rsid w:val="004D04DD"/>
    <w:rPr>
      <w:i/>
      <w:iCs/>
      <w:color w:val="2F5496" w:themeColor="accent1" w:themeShade="BF"/>
    </w:rPr>
  </w:style>
  <w:style w:type="paragraph" w:styleId="IntenseQuote">
    <w:name w:val="Intense Quote"/>
    <w:basedOn w:val="Normal"/>
    <w:next w:val="Normal"/>
    <w:link w:val="IntenseQuoteChar"/>
    <w:uiPriority w:val="30"/>
    <w:qFormat/>
    <w:rsid w:val="004D0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4DD"/>
    <w:rPr>
      <w:i/>
      <w:iCs/>
      <w:color w:val="2F5496" w:themeColor="accent1" w:themeShade="BF"/>
    </w:rPr>
  </w:style>
  <w:style w:type="character" w:styleId="IntenseReference">
    <w:name w:val="Intense Reference"/>
    <w:basedOn w:val="DefaultParagraphFont"/>
    <w:uiPriority w:val="32"/>
    <w:qFormat/>
    <w:rsid w:val="004D04DD"/>
    <w:rPr>
      <w:b/>
      <w:bCs/>
      <w:smallCaps/>
      <w:color w:val="2F5496" w:themeColor="accent1" w:themeShade="BF"/>
      <w:spacing w:val="5"/>
    </w:rPr>
  </w:style>
  <w:style w:type="character" w:styleId="Hyperlink">
    <w:name w:val="Hyperlink"/>
    <w:basedOn w:val="DefaultParagraphFont"/>
    <w:uiPriority w:val="99"/>
    <w:unhideWhenUsed/>
    <w:rsid w:val="004D0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1819</Words>
  <Characters>10371</Characters>
  <Application>Microsoft Office Word</Application>
  <DocSecurity>0</DocSecurity>
  <Lines>86</Lines>
  <Paragraphs>24</Paragraphs>
  <ScaleCrop>false</ScaleCrop>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Sykes</dc:creator>
  <cp:keywords/>
  <dc:description/>
  <cp:lastModifiedBy>Pauline Sykes</cp:lastModifiedBy>
  <cp:revision>1</cp:revision>
  <dcterms:created xsi:type="dcterms:W3CDTF">2026-05-18T12:28:00Z</dcterms:created>
  <dcterms:modified xsi:type="dcterms:W3CDTF">2026-05-18T12:29:00Z</dcterms:modified>
</cp:coreProperties>
</file>